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49509D" w14:textId="77777777" w:rsidR="00AD5014" w:rsidRDefault="00A518EB">
      <w:pPr>
        <w:widowControl/>
        <w:spacing w:line="360" w:lineRule="auto"/>
        <w:ind w:leftChars="-135" w:left="-61" w:hangingChars="36" w:hanging="222"/>
        <w:jc w:val="center"/>
        <w:rPr>
          <w:rStyle w:val="ab"/>
          <w:rFonts w:ascii="华文中宋" w:eastAsia="华文中宋" w:hAnsi="华文中宋" w:cs="宋体"/>
          <w:color w:val="FF0000"/>
          <w:spacing w:val="-28"/>
          <w:w w:val="80"/>
          <w:kern w:val="0"/>
          <w:sz w:val="84"/>
          <w:szCs w:val="84"/>
          <w:lang w:bidi="ar"/>
        </w:rPr>
      </w:pPr>
      <w:r>
        <w:rPr>
          <w:rStyle w:val="ab"/>
          <w:rFonts w:ascii="华文中宋" w:eastAsia="华文中宋" w:hAnsi="华文中宋" w:cs="宋体" w:hint="eastAsia"/>
          <w:color w:val="FF0000"/>
          <w:spacing w:val="-28"/>
          <w:w w:val="80"/>
          <w:kern w:val="0"/>
          <w:sz w:val="84"/>
          <w:szCs w:val="84"/>
          <w:lang w:bidi="ar"/>
        </w:rPr>
        <w:t>淮南师范学院继续教育学院</w:t>
      </w:r>
    </w:p>
    <w:p w14:paraId="488C1657" w14:textId="7878C2DB" w:rsidR="00AD5014" w:rsidRDefault="00A518EB" w:rsidP="003C3765">
      <w:pPr>
        <w:widowControl/>
        <w:spacing w:line="360" w:lineRule="auto"/>
        <w:ind w:leftChars="-135" w:left="20" w:hangingChars="36" w:hanging="303"/>
        <w:jc w:val="center"/>
        <w:rPr>
          <w:rStyle w:val="ab"/>
          <w:rFonts w:ascii="华文中宋" w:eastAsia="华文中宋" w:hAnsi="华文中宋" w:cs="宋体"/>
          <w:color w:val="000000" w:themeColor="text1"/>
          <w:w w:val="90"/>
          <w:kern w:val="0"/>
          <w:position w:val="-2"/>
          <w:sz w:val="36"/>
          <w:szCs w:val="36"/>
          <w:lang w:bidi="ar"/>
        </w:rPr>
      </w:pPr>
      <w:r>
        <w:rPr>
          <w:rFonts w:ascii="华文中宋" w:eastAsia="华文中宋" w:hAnsi="华文中宋" w:cs="宋体" w:hint="eastAsia"/>
          <w:b/>
          <w:noProof/>
          <w:color w:val="FF0000"/>
          <w:spacing w:val="-28"/>
          <w:kern w:val="0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857213" wp14:editId="7CA59CAE">
                <wp:simplePos x="0" y="0"/>
                <wp:positionH relativeFrom="column">
                  <wp:posOffset>-203053</wp:posOffset>
                </wp:positionH>
                <wp:positionV relativeFrom="paragraph">
                  <wp:posOffset>200429</wp:posOffset>
                </wp:positionV>
                <wp:extent cx="6039485" cy="0"/>
                <wp:effectExtent l="0" t="19050" r="1841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948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pt,15.8pt" to="459.5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" strokecolor="red" strokeweight="3pt">
                <v:stroke joinstyle="miter"/>
              </v:line>
            </w:pict>
          </mc:Fallback>
        </mc:AlternateContent>
      </w:r>
    </w:p>
    <w:p w14:paraId="46AE8240" w14:textId="28CBD7FA" w:rsidR="003C3765" w:rsidRDefault="00A518EB">
      <w:pPr>
        <w:widowControl/>
        <w:spacing w:line="360" w:lineRule="auto"/>
        <w:ind w:leftChars="-135" w:left="-166" w:hangingChars="36" w:hanging="117"/>
        <w:jc w:val="center"/>
        <w:rPr>
          <w:rStyle w:val="ab"/>
          <w:rFonts w:ascii="华文中宋" w:eastAsia="华文中宋" w:hAnsi="华文中宋" w:cs="宋体"/>
          <w:color w:val="000000" w:themeColor="text1"/>
          <w:w w:val="90"/>
          <w:kern w:val="0"/>
          <w:position w:val="-2"/>
          <w:sz w:val="36"/>
          <w:szCs w:val="36"/>
          <w:lang w:bidi="ar"/>
        </w:rPr>
      </w:pPr>
      <w:r>
        <w:rPr>
          <w:rStyle w:val="ab"/>
          <w:rFonts w:ascii="华文中宋" w:eastAsia="华文中宋" w:hAnsi="华文中宋" w:cs="宋体" w:hint="eastAsia"/>
          <w:color w:val="000000" w:themeColor="text1"/>
          <w:w w:val="90"/>
          <w:kern w:val="0"/>
          <w:position w:val="-2"/>
          <w:sz w:val="36"/>
          <w:szCs w:val="36"/>
          <w:lang w:bidi="ar"/>
        </w:rPr>
        <w:t>淮南师范学院“国培计划（2023</w:t>
      </w:r>
      <w:r w:rsidR="003C3765">
        <w:rPr>
          <w:rStyle w:val="ab"/>
          <w:rFonts w:ascii="华文中宋" w:eastAsia="华文中宋" w:hAnsi="华文中宋" w:cs="宋体" w:hint="eastAsia"/>
          <w:color w:val="000000" w:themeColor="text1"/>
          <w:w w:val="90"/>
          <w:kern w:val="0"/>
          <w:position w:val="-2"/>
          <w:sz w:val="36"/>
          <w:szCs w:val="36"/>
          <w:lang w:bidi="ar"/>
        </w:rPr>
        <w:t>年）”</w:t>
      </w:r>
      <w:r w:rsidR="003C3765" w:rsidRPr="003C3765">
        <w:rPr>
          <w:rStyle w:val="ab"/>
          <w:rFonts w:ascii="华文中宋" w:eastAsia="华文中宋" w:hAnsi="华文中宋" w:cs="宋体" w:hint="eastAsia"/>
          <w:color w:val="000000" w:themeColor="text1"/>
          <w:w w:val="90"/>
          <w:kern w:val="0"/>
          <w:position w:val="-2"/>
          <w:sz w:val="36"/>
          <w:szCs w:val="36"/>
          <w:lang w:bidi="ar"/>
        </w:rPr>
        <w:t>幼儿园智慧学校智能化</w:t>
      </w:r>
    </w:p>
    <w:p w14:paraId="4141D53B" w14:textId="2FC798F5" w:rsidR="00AD5014" w:rsidRDefault="003C3765">
      <w:pPr>
        <w:widowControl/>
        <w:spacing w:line="360" w:lineRule="auto"/>
        <w:ind w:leftChars="-135" w:left="-166" w:hangingChars="36" w:hanging="117"/>
        <w:jc w:val="center"/>
        <w:rPr>
          <w:rFonts w:ascii="华文中宋" w:eastAsia="华文中宋" w:hAnsi="华文中宋" w:cs="宋体"/>
          <w:b/>
          <w:color w:val="000000" w:themeColor="text1"/>
          <w:w w:val="90"/>
          <w:kern w:val="0"/>
          <w:position w:val="-2"/>
          <w:sz w:val="36"/>
          <w:szCs w:val="36"/>
          <w:lang w:bidi="ar"/>
        </w:rPr>
      </w:pPr>
      <w:r w:rsidRPr="003C3765">
        <w:rPr>
          <w:rStyle w:val="ab"/>
          <w:rFonts w:ascii="华文中宋" w:eastAsia="华文中宋" w:hAnsi="华文中宋" w:cs="宋体" w:hint="eastAsia"/>
          <w:color w:val="000000" w:themeColor="text1"/>
          <w:w w:val="90"/>
          <w:kern w:val="0"/>
          <w:position w:val="-2"/>
          <w:sz w:val="36"/>
          <w:szCs w:val="36"/>
          <w:lang w:bidi="ar"/>
        </w:rPr>
        <w:t>管理能力提升引领性培训</w:t>
      </w:r>
      <w:r>
        <w:rPr>
          <w:rStyle w:val="ab"/>
          <w:rFonts w:ascii="华文中宋" w:eastAsia="华文中宋" w:hAnsi="华文中宋" w:cs="宋体" w:hint="eastAsia"/>
          <w:color w:val="000000" w:themeColor="text1"/>
          <w:w w:val="90"/>
          <w:kern w:val="0"/>
          <w:position w:val="-2"/>
          <w:sz w:val="36"/>
          <w:szCs w:val="36"/>
          <w:lang w:bidi="ar"/>
        </w:rPr>
        <w:t>项目</w:t>
      </w:r>
      <w:r w:rsidR="00A518EB">
        <w:rPr>
          <w:rStyle w:val="ab"/>
          <w:rFonts w:ascii="华文中宋" w:eastAsia="华文中宋" w:hAnsi="华文中宋" w:cs="宋体" w:hint="eastAsia"/>
          <w:color w:val="000000" w:themeColor="text1"/>
          <w:w w:val="90"/>
          <w:kern w:val="0"/>
          <w:position w:val="-2"/>
          <w:sz w:val="36"/>
          <w:szCs w:val="36"/>
          <w:lang w:bidi="ar"/>
        </w:rPr>
        <w:t>开班通知</w:t>
      </w:r>
    </w:p>
    <w:p w14:paraId="159E192B" w14:textId="77777777" w:rsidR="00AD5014" w:rsidRDefault="00A518EB">
      <w:pPr>
        <w:widowControl/>
        <w:spacing w:line="560" w:lineRule="exact"/>
        <w:jc w:val="left"/>
        <w:rPr>
          <w:rFonts w:ascii="仿宋_GB2312" w:eastAsia="仿宋_GB2312"/>
          <w:color w:val="333333"/>
          <w:kern w:val="0"/>
          <w:sz w:val="28"/>
          <w:szCs w:val="28"/>
        </w:rPr>
      </w:pPr>
      <w:r>
        <w:rPr>
          <w:rFonts w:ascii="仿宋_GB2312" w:eastAsia="仿宋_GB2312" w:hint="eastAsia"/>
          <w:color w:val="333333"/>
          <w:kern w:val="0"/>
          <w:sz w:val="28"/>
          <w:szCs w:val="28"/>
        </w:rPr>
        <w:t>各派</w:t>
      </w:r>
      <w:proofErr w:type="gramStart"/>
      <w:r>
        <w:rPr>
          <w:rFonts w:ascii="仿宋_GB2312" w:eastAsia="仿宋_GB2312" w:hint="eastAsia"/>
          <w:color w:val="333333"/>
          <w:kern w:val="0"/>
          <w:sz w:val="28"/>
          <w:szCs w:val="28"/>
        </w:rPr>
        <w:t>训</w:t>
      </w:r>
      <w:proofErr w:type="gramEnd"/>
      <w:r>
        <w:rPr>
          <w:rFonts w:ascii="仿宋_GB2312" w:eastAsia="仿宋_GB2312" w:hint="eastAsia"/>
          <w:color w:val="333333"/>
          <w:kern w:val="0"/>
          <w:sz w:val="28"/>
          <w:szCs w:val="28"/>
        </w:rPr>
        <w:t>单位、参训学员：</w:t>
      </w:r>
    </w:p>
    <w:p w14:paraId="6D384D33" w14:textId="2D6E1972" w:rsidR="00AD5014" w:rsidRPr="00BD1F6B" w:rsidRDefault="00A518EB" w:rsidP="003C3765">
      <w:pPr>
        <w:spacing w:line="560" w:lineRule="exact"/>
        <w:ind w:firstLineChars="200" w:firstLine="56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color w:val="333333"/>
          <w:kern w:val="0"/>
          <w:sz w:val="28"/>
          <w:szCs w:val="28"/>
        </w:rPr>
        <w:t>根据《安徽省教育厅 安徽省财政厅关于组织实施中小学幼儿园教师国家级培训计划（2021-2025年）的通知》(</w:t>
      </w:r>
      <w:proofErr w:type="gramStart"/>
      <w:r>
        <w:rPr>
          <w:rFonts w:ascii="仿宋_GB2312" w:eastAsia="仿宋_GB2312" w:hint="eastAsia"/>
          <w:color w:val="333333"/>
          <w:kern w:val="0"/>
          <w:sz w:val="28"/>
          <w:szCs w:val="28"/>
        </w:rPr>
        <w:t>皖教师</w:t>
      </w:r>
      <w:proofErr w:type="gramEnd"/>
      <w:r>
        <w:rPr>
          <w:rFonts w:ascii="仿宋_GB2312" w:eastAsia="仿宋_GB2312" w:hint="eastAsia"/>
          <w:color w:val="333333"/>
          <w:kern w:val="0"/>
          <w:sz w:val="28"/>
          <w:szCs w:val="28"/>
        </w:rPr>
        <w:t>〔2021〕7号)精神，我校承办的2023年安徽省“国培计划”</w:t>
      </w:r>
      <w:r w:rsidR="003C3765" w:rsidRPr="003C3765">
        <w:rPr>
          <w:rFonts w:ascii="仿宋_GB2312" w:eastAsia="仿宋_GB2312" w:hint="eastAsia"/>
          <w:color w:val="333333"/>
          <w:kern w:val="0"/>
          <w:sz w:val="28"/>
          <w:szCs w:val="28"/>
        </w:rPr>
        <w:t>幼儿园智慧学校智能化管理能力提升引领性培训项目</w:t>
      </w:r>
      <w:r>
        <w:rPr>
          <w:rFonts w:ascii="仿宋_GB2312" w:eastAsia="仿宋_GB2312" w:hint="eastAsia"/>
          <w:color w:val="333333"/>
          <w:sz w:val="28"/>
          <w:szCs w:val="28"/>
        </w:rPr>
        <w:t>的集中培训</w:t>
      </w:r>
      <w:r w:rsidR="003C3765">
        <w:rPr>
          <w:rFonts w:ascii="仿宋_GB2312" w:eastAsia="仿宋_GB2312" w:hint="eastAsia"/>
          <w:color w:val="333333"/>
          <w:sz w:val="28"/>
          <w:szCs w:val="28"/>
        </w:rPr>
        <w:t>（第</w:t>
      </w:r>
      <w:r w:rsidR="003B04ED">
        <w:rPr>
          <w:rFonts w:ascii="仿宋_GB2312" w:eastAsia="仿宋_GB2312" w:hint="eastAsia"/>
          <w:color w:val="333333"/>
          <w:sz w:val="28"/>
          <w:szCs w:val="28"/>
        </w:rPr>
        <w:t>二</w:t>
      </w:r>
      <w:r w:rsidR="003C3765">
        <w:rPr>
          <w:rFonts w:ascii="仿宋_GB2312" w:eastAsia="仿宋_GB2312" w:hint="eastAsia"/>
          <w:color w:val="333333"/>
          <w:sz w:val="28"/>
          <w:szCs w:val="28"/>
        </w:rPr>
        <w:t>批）</w:t>
      </w:r>
      <w:r>
        <w:rPr>
          <w:rFonts w:ascii="仿宋_GB2312" w:eastAsia="仿宋_GB2312" w:hint="eastAsia"/>
          <w:color w:val="333333"/>
          <w:kern w:val="0"/>
          <w:sz w:val="28"/>
          <w:szCs w:val="28"/>
        </w:rPr>
        <w:t>，将于2023</w:t>
      </w:r>
      <w:r w:rsidRPr="00BD1F6B">
        <w:rPr>
          <w:rFonts w:ascii="仿宋_GB2312" w:eastAsia="仿宋_GB2312" w:hint="eastAsia"/>
          <w:kern w:val="0"/>
          <w:sz w:val="28"/>
          <w:szCs w:val="28"/>
        </w:rPr>
        <w:t>年1</w:t>
      </w:r>
      <w:r w:rsidR="003C3765">
        <w:rPr>
          <w:rFonts w:ascii="仿宋_GB2312" w:eastAsia="仿宋_GB2312" w:hint="eastAsia"/>
          <w:kern w:val="0"/>
          <w:sz w:val="28"/>
          <w:szCs w:val="28"/>
        </w:rPr>
        <w:t>2</w:t>
      </w:r>
      <w:r w:rsidRPr="00BD1F6B">
        <w:rPr>
          <w:rFonts w:ascii="仿宋_GB2312" w:eastAsia="仿宋_GB2312" w:hint="eastAsia"/>
          <w:kern w:val="0"/>
          <w:sz w:val="28"/>
          <w:szCs w:val="28"/>
        </w:rPr>
        <w:t>月</w:t>
      </w:r>
      <w:r w:rsidR="006F51E6">
        <w:rPr>
          <w:rFonts w:ascii="仿宋_GB2312" w:eastAsia="仿宋_GB2312" w:hint="eastAsia"/>
          <w:kern w:val="0"/>
          <w:sz w:val="28"/>
          <w:szCs w:val="28"/>
        </w:rPr>
        <w:t>10</w:t>
      </w:r>
      <w:r w:rsidRPr="00BD1F6B">
        <w:rPr>
          <w:rFonts w:ascii="仿宋_GB2312" w:eastAsia="仿宋_GB2312" w:hint="eastAsia"/>
          <w:kern w:val="0"/>
          <w:sz w:val="28"/>
          <w:szCs w:val="28"/>
        </w:rPr>
        <w:t>日开班。现将有关事项通知如下：</w:t>
      </w:r>
    </w:p>
    <w:p w14:paraId="23F6A1C7" w14:textId="77777777" w:rsidR="00AD5014" w:rsidRDefault="00A518EB" w:rsidP="003C3765">
      <w:pPr>
        <w:pStyle w:val="2"/>
        <w:spacing w:after="0" w:line="560" w:lineRule="exact"/>
        <w:ind w:leftChars="0" w:left="0" w:firstLineChars="200" w:firstLine="560"/>
        <w:rPr>
          <w:rFonts w:eastAsia="仿宋_GB2312"/>
          <w:b/>
          <w:kern w:val="28"/>
          <w:sz w:val="28"/>
          <w:szCs w:val="32"/>
        </w:rPr>
      </w:pPr>
      <w:r>
        <w:rPr>
          <w:rFonts w:eastAsia="仿宋_GB2312" w:hint="eastAsia"/>
          <w:b/>
          <w:kern w:val="28"/>
          <w:sz w:val="28"/>
          <w:szCs w:val="32"/>
        </w:rPr>
        <w:t>一、培训对象</w:t>
      </w:r>
    </w:p>
    <w:p w14:paraId="47A919B2" w14:textId="0C291E47" w:rsidR="00AD5014" w:rsidRDefault="00964A0B" w:rsidP="00C65FB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全省各地区</w:t>
      </w:r>
      <w:r w:rsidRPr="00964A0B">
        <w:rPr>
          <w:rFonts w:ascii="仿宋" w:eastAsia="仿宋" w:hAnsi="仿宋" w:hint="eastAsia"/>
          <w:sz w:val="28"/>
          <w:szCs w:val="28"/>
        </w:rPr>
        <w:t>有丰富办园实践经历、较高治校水平、较突出办园业绩和发展潜力的幼儿园园长</w:t>
      </w:r>
      <w:r w:rsidR="00A518EB">
        <w:rPr>
          <w:rFonts w:ascii="仿宋" w:eastAsia="仿宋" w:hAnsi="仿宋" w:hint="eastAsia"/>
          <w:sz w:val="28"/>
          <w:szCs w:val="28"/>
        </w:rPr>
        <w:t>。</w:t>
      </w:r>
    </w:p>
    <w:p w14:paraId="3D4BA9AA" w14:textId="1C184928" w:rsidR="00AD5014" w:rsidRDefault="0044753B" w:rsidP="003C3765">
      <w:pPr>
        <w:widowControl/>
        <w:ind w:firstLineChars="200" w:firstLine="560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二、培训时间</w:t>
      </w:r>
      <w:r w:rsidR="0029166B">
        <w:rPr>
          <w:rFonts w:ascii="仿宋_GB2312" w:eastAsia="仿宋_GB2312" w:hint="eastAsia"/>
          <w:b/>
          <w:sz w:val="28"/>
          <w:szCs w:val="28"/>
        </w:rPr>
        <w:t>及地点</w:t>
      </w:r>
    </w:p>
    <w:p w14:paraId="1AB8BD18" w14:textId="6FE1F538" w:rsidR="00AD5014" w:rsidRDefault="00A518EB" w:rsidP="00C650F2">
      <w:pPr>
        <w:ind w:firstLineChars="200" w:firstLine="560"/>
        <w:jc w:val="left"/>
        <w:rPr>
          <w:rFonts w:eastAsia="仿宋_GB2312"/>
          <w:kern w:val="28"/>
          <w:sz w:val="28"/>
          <w:szCs w:val="32"/>
        </w:rPr>
      </w:pPr>
      <w:r w:rsidRPr="00C650F2">
        <w:rPr>
          <w:rFonts w:eastAsia="仿宋_GB2312" w:hint="eastAsia"/>
          <w:kern w:val="28"/>
          <w:sz w:val="28"/>
          <w:szCs w:val="32"/>
        </w:rPr>
        <w:t>报到时间：</w:t>
      </w:r>
      <w:r w:rsidRPr="00C650F2">
        <w:rPr>
          <w:rFonts w:eastAsia="仿宋_GB2312" w:hint="eastAsia"/>
          <w:kern w:val="28"/>
          <w:sz w:val="28"/>
          <w:szCs w:val="32"/>
        </w:rPr>
        <w:t>2023</w:t>
      </w:r>
      <w:r w:rsidRPr="00C650F2">
        <w:rPr>
          <w:rFonts w:eastAsia="仿宋_GB2312" w:hint="eastAsia"/>
          <w:kern w:val="28"/>
          <w:sz w:val="28"/>
          <w:szCs w:val="32"/>
        </w:rPr>
        <w:t>年</w:t>
      </w:r>
      <w:r w:rsidRPr="00C650F2">
        <w:rPr>
          <w:rFonts w:eastAsia="仿宋_GB2312" w:hint="eastAsia"/>
          <w:kern w:val="28"/>
          <w:sz w:val="28"/>
          <w:szCs w:val="32"/>
        </w:rPr>
        <w:t>1</w:t>
      </w:r>
      <w:r w:rsidR="00964A0B">
        <w:rPr>
          <w:rFonts w:eastAsia="仿宋_GB2312" w:hint="eastAsia"/>
          <w:kern w:val="28"/>
          <w:sz w:val="28"/>
          <w:szCs w:val="32"/>
        </w:rPr>
        <w:t>2</w:t>
      </w:r>
      <w:r w:rsidRPr="00C650F2">
        <w:rPr>
          <w:rFonts w:eastAsia="仿宋_GB2312" w:hint="eastAsia"/>
          <w:kern w:val="28"/>
          <w:sz w:val="28"/>
          <w:szCs w:val="32"/>
        </w:rPr>
        <w:t>月</w:t>
      </w:r>
      <w:r w:rsidR="0086118D">
        <w:rPr>
          <w:rFonts w:eastAsia="仿宋_GB2312" w:hint="eastAsia"/>
          <w:kern w:val="28"/>
          <w:sz w:val="28"/>
          <w:szCs w:val="32"/>
        </w:rPr>
        <w:t>10</w:t>
      </w:r>
      <w:r w:rsidRPr="00C650F2">
        <w:rPr>
          <w:rFonts w:eastAsia="仿宋_GB2312" w:hint="eastAsia"/>
          <w:kern w:val="28"/>
          <w:sz w:val="28"/>
          <w:szCs w:val="32"/>
        </w:rPr>
        <w:t>日下午</w:t>
      </w:r>
      <w:r w:rsidR="00964A0B">
        <w:rPr>
          <w:rFonts w:eastAsia="仿宋_GB2312" w:hint="eastAsia"/>
          <w:kern w:val="28"/>
          <w:sz w:val="28"/>
          <w:szCs w:val="32"/>
        </w:rPr>
        <w:t>13</w:t>
      </w:r>
      <w:r w:rsidRPr="00C650F2">
        <w:rPr>
          <w:rFonts w:eastAsia="仿宋_GB2312" w:hint="eastAsia"/>
          <w:kern w:val="28"/>
          <w:sz w:val="28"/>
          <w:szCs w:val="32"/>
        </w:rPr>
        <w:t>：</w:t>
      </w:r>
      <w:r w:rsidR="00964A0B">
        <w:rPr>
          <w:rFonts w:eastAsia="仿宋_GB2312" w:hint="eastAsia"/>
          <w:kern w:val="28"/>
          <w:sz w:val="28"/>
          <w:szCs w:val="32"/>
        </w:rPr>
        <w:t>0</w:t>
      </w:r>
      <w:r w:rsidRPr="00C650F2">
        <w:rPr>
          <w:rFonts w:eastAsia="仿宋_GB2312" w:hint="eastAsia"/>
          <w:kern w:val="28"/>
          <w:sz w:val="28"/>
          <w:szCs w:val="32"/>
        </w:rPr>
        <w:t>0</w:t>
      </w:r>
      <w:r w:rsidR="00964A0B">
        <w:rPr>
          <w:rFonts w:eastAsia="仿宋_GB2312" w:hint="eastAsia"/>
          <w:kern w:val="28"/>
          <w:sz w:val="28"/>
          <w:szCs w:val="32"/>
        </w:rPr>
        <w:t>—</w:t>
      </w:r>
      <w:r w:rsidR="003931E3" w:rsidRPr="00C650F2">
        <w:rPr>
          <w:rFonts w:eastAsia="仿宋_GB2312"/>
          <w:kern w:val="28"/>
          <w:sz w:val="28"/>
          <w:szCs w:val="32"/>
        </w:rPr>
        <w:t>1</w:t>
      </w:r>
      <w:r w:rsidR="00964A0B">
        <w:rPr>
          <w:rFonts w:eastAsia="仿宋_GB2312" w:hint="eastAsia"/>
          <w:kern w:val="28"/>
          <w:sz w:val="28"/>
          <w:szCs w:val="32"/>
        </w:rPr>
        <w:t>9</w:t>
      </w:r>
      <w:r w:rsidRPr="00C650F2">
        <w:rPr>
          <w:rFonts w:eastAsia="仿宋_GB2312" w:hint="eastAsia"/>
          <w:kern w:val="28"/>
          <w:sz w:val="28"/>
          <w:szCs w:val="32"/>
        </w:rPr>
        <w:t>：</w:t>
      </w:r>
      <w:r w:rsidR="00964A0B">
        <w:rPr>
          <w:rFonts w:eastAsia="仿宋_GB2312" w:hint="eastAsia"/>
          <w:kern w:val="28"/>
          <w:sz w:val="28"/>
          <w:szCs w:val="32"/>
        </w:rPr>
        <w:t>0</w:t>
      </w:r>
      <w:r w:rsidRPr="00C650F2">
        <w:rPr>
          <w:rFonts w:eastAsia="仿宋_GB2312" w:hint="eastAsia"/>
          <w:kern w:val="28"/>
          <w:sz w:val="28"/>
          <w:szCs w:val="32"/>
        </w:rPr>
        <w:t>0</w:t>
      </w:r>
    </w:p>
    <w:p w14:paraId="6ABB47A4" w14:textId="31453330" w:rsidR="0029166B" w:rsidRDefault="0029166B" w:rsidP="00C650F2">
      <w:pPr>
        <w:ind w:firstLineChars="200" w:firstLine="560"/>
        <w:jc w:val="left"/>
        <w:rPr>
          <w:rFonts w:eastAsia="仿宋_GB2312"/>
          <w:kern w:val="28"/>
          <w:sz w:val="28"/>
          <w:szCs w:val="32"/>
        </w:rPr>
      </w:pPr>
      <w:r>
        <w:rPr>
          <w:rFonts w:eastAsia="仿宋_GB2312" w:hint="eastAsia"/>
          <w:kern w:val="28"/>
          <w:sz w:val="28"/>
          <w:szCs w:val="32"/>
        </w:rPr>
        <w:t>报到地点：淮南市古阳国际大酒店</w:t>
      </w:r>
      <w:r w:rsidR="00906A7D" w:rsidRPr="00906A7D">
        <w:rPr>
          <w:rFonts w:eastAsia="仿宋_GB2312" w:hint="eastAsia"/>
          <w:kern w:val="28"/>
          <w:sz w:val="28"/>
          <w:szCs w:val="32"/>
        </w:rPr>
        <w:t>一楼大厅</w:t>
      </w:r>
      <w:r>
        <w:rPr>
          <w:rFonts w:eastAsia="仿宋_GB2312" w:hint="eastAsia"/>
          <w:kern w:val="28"/>
          <w:sz w:val="28"/>
          <w:szCs w:val="32"/>
        </w:rPr>
        <w:t>（</w:t>
      </w:r>
      <w:r w:rsidRPr="0029166B">
        <w:rPr>
          <w:rFonts w:eastAsia="仿宋_GB2312"/>
          <w:kern w:val="28"/>
          <w:sz w:val="28"/>
          <w:szCs w:val="32"/>
        </w:rPr>
        <w:t>0554-6806999</w:t>
      </w:r>
      <w:r>
        <w:rPr>
          <w:rFonts w:eastAsia="仿宋_GB2312" w:hint="eastAsia"/>
          <w:kern w:val="28"/>
          <w:sz w:val="28"/>
          <w:szCs w:val="32"/>
        </w:rPr>
        <w:t>）</w:t>
      </w:r>
    </w:p>
    <w:p w14:paraId="3C3B0F7F" w14:textId="138BD0A1" w:rsidR="00AD5014" w:rsidRPr="00C650F2" w:rsidRDefault="00A518EB" w:rsidP="00C650F2">
      <w:pPr>
        <w:ind w:firstLineChars="200" w:firstLine="560"/>
        <w:jc w:val="left"/>
        <w:rPr>
          <w:rFonts w:eastAsia="仿宋_GB2312"/>
          <w:kern w:val="28"/>
          <w:sz w:val="28"/>
          <w:szCs w:val="32"/>
        </w:rPr>
      </w:pPr>
      <w:r w:rsidRPr="00C650F2">
        <w:rPr>
          <w:rFonts w:eastAsia="仿宋_GB2312" w:hint="eastAsia"/>
          <w:kern w:val="28"/>
          <w:sz w:val="28"/>
          <w:szCs w:val="32"/>
        </w:rPr>
        <w:t>培训时间：</w:t>
      </w:r>
      <w:r w:rsidR="00964A0B">
        <w:rPr>
          <w:rFonts w:eastAsia="仿宋_GB2312" w:hint="eastAsia"/>
          <w:kern w:val="28"/>
          <w:sz w:val="28"/>
          <w:szCs w:val="32"/>
        </w:rPr>
        <w:t>2023</w:t>
      </w:r>
      <w:r w:rsidR="00964A0B">
        <w:rPr>
          <w:rFonts w:eastAsia="仿宋_GB2312" w:hint="eastAsia"/>
          <w:kern w:val="28"/>
          <w:sz w:val="28"/>
          <w:szCs w:val="32"/>
        </w:rPr>
        <w:t>年</w:t>
      </w:r>
      <w:r w:rsidRPr="00C650F2">
        <w:rPr>
          <w:rFonts w:eastAsia="仿宋_GB2312" w:hint="eastAsia"/>
          <w:kern w:val="28"/>
          <w:sz w:val="28"/>
          <w:szCs w:val="32"/>
        </w:rPr>
        <w:t>1</w:t>
      </w:r>
      <w:r w:rsidR="00964A0B">
        <w:rPr>
          <w:rFonts w:eastAsia="仿宋_GB2312" w:hint="eastAsia"/>
          <w:kern w:val="28"/>
          <w:sz w:val="28"/>
          <w:szCs w:val="32"/>
        </w:rPr>
        <w:t>2</w:t>
      </w:r>
      <w:r w:rsidRPr="00C650F2">
        <w:rPr>
          <w:rFonts w:eastAsia="仿宋_GB2312" w:hint="eastAsia"/>
          <w:kern w:val="28"/>
          <w:sz w:val="28"/>
          <w:szCs w:val="32"/>
        </w:rPr>
        <w:t>月</w:t>
      </w:r>
      <w:r w:rsidR="0086118D">
        <w:rPr>
          <w:rFonts w:eastAsia="仿宋_GB2312" w:hint="eastAsia"/>
          <w:kern w:val="28"/>
          <w:sz w:val="28"/>
          <w:szCs w:val="32"/>
        </w:rPr>
        <w:t>11</w:t>
      </w:r>
      <w:r w:rsidRPr="00C650F2">
        <w:rPr>
          <w:rFonts w:eastAsia="仿宋_GB2312" w:hint="eastAsia"/>
          <w:kern w:val="28"/>
          <w:sz w:val="28"/>
          <w:szCs w:val="32"/>
        </w:rPr>
        <w:t>日—</w:t>
      </w:r>
      <w:r w:rsidR="00BF1FF2" w:rsidRPr="00C650F2">
        <w:rPr>
          <w:rFonts w:eastAsia="仿宋_GB2312"/>
          <w:kern w:val="28"/>
          <w:sz w:val="28"/>
          <w:szCs w:val="32"/>
        </w:rPr>
        <w:t>12</w:t>
      </w:r>
      <w:r w:rsidR="00BF1FF2" w:rsidRPr="00C650F2">
        <w:rPr>
          <w:rFonts w:eastAsia="仿宋_GB2312" w:hint="eastAsia"/>
          <w:kern w:val="28"/>
          <w:sz w:val="28"/>
          <w:szCs w:val="32"/>
        </w:rPr>
        <w:t>月</w:t>
      </w:r>
      <w:r w:rsidR="0086118D">
        <w:rPr>
          <w:rFonts w:eastAsia="仿宋_GB2312" w:hint="eastAsia"/>
          <w:kern w:val="28"/>
          <w:sz w:val="28"/>
          <w:szCs w:val="32"/>
        </w:rPr>
        <w:t>17</w:t>
      </w:r>
      <w:r w:rsidRPr="00C650F2">
        <w:rPr>
          <w:rFonts w:eastAsia="仿宋_GB2312" w:hint="eastAsia"/>
          <w:kern w:val="28"/>
          <w:sz w:val="28"/>
          <w:szCs w:val="32"/>
        </w:rPr>
        <w:t>日。</w:t>
      </w:r>
    </w:p>
    <w:p w14:paraId="40CE4371" w14:textId="77777777" w:rsidR="00AD5014" w:rsidRPr="00C650F2" w:rsidRDefault="00A518EB" w:rsidP="003C3765">
      <w:pPr>
        <w:widowControl/>
        <w:ind w:firstLineChars="200" w:firstLine="560"/>
        <w:jc w:val="left"/>
        <w:rPr>
          <w:rFonts w:ascii="仿宋_GB2312" w:eastAsia="仿宋_GB2312"/>
          <w:b/>
          <w:sz w:val="28"/>
          <w:szCs w:val="28"/>
        </w:rPr>
      </w:pPr>
      <w:r w:rsidRPr="00C650F2">
        <w:rPr>
          <w:rFonts w:ascii="仿宋_GB2312" w:eastAsia="仿宋_GB2312" w:hint="eastAsia"/>
          <w:b/>
          <w:sz w:val="28"/>
          <w:szCs w:val="28"/>
        </w:rPr>
        <w:t>三、培训联络人</w:t>
      </w:r>
    </w:p>
    <w:p w14:paraId="120132A4" w14:textId="3AF3E97D" w:rsidR="00C650F2" w:rsidRPr="00C650F2" w:rsidRDefault="00A86D3A" w:rsidP="00C650F2">
      <w:pPr>
        <w:widowControl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1</w:t>
      </w:r>
      <w:r>
        <w:rPr>
          <w:rFonts w:ascii="仿宋_GB2312" w:eastAsia="仿宋_GB2312"/>
          <w:kern w:val="0"/>
          <w:sz w:val="28"/>
          <w:szCs w:val="28"/>
        </w:rPr>
        <w:t>.</w:t>
      </w:r>
      <w:r w:rsidR="00C650F2" w:rsidRPr="00C650F2">
        <w:rPr>
          <w:rFonts w:ascii="仿宋_GB2312" w:eastAsia="仿宋_GB2312" w:hint="eastAsia"/>
          <w:kern w:val="0"/>
          <w:sz w:val="28"/>
          <w:szCs w:val="28"/>
        </w:rPr>
        <w:t>班主任联系方式</w:t>
      </w:r>
    </w:p>
    <w:p w14:paraId="530066D3" w14:textId="433CF1D7" w:rsidR="00C650F2" w:rsidRPr="00C650F2" w:rsidRDefault="00C650F2" w:rsidP="00C650F2">
      <w:pPr>
        <w:widowControl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 w:rsidRPr="00C650F2">
        <w:rPr>
          <w:rFonts w:ascii="仿宋_GB2312" w:eastAsia="仿宋_GB2312" w:hint="eastAsia"/>
          <w:kern w:val="0"/>
          <w:sz w:val="28"/>
          <w:szCs w:val="28"/>
        </w:rPr>
        <w:t>国培</w:t>
      </w:r>
      <w:r w:rsidR="0086118D">
        <w:rPr>
          <w:rFonts w:ascii="仿宋_GB2312" w:eastAsia="仿宋_GB2312" w:hint="eastAsia"/>
          <w:kern w:val="0"/>
          <w:sz w:val="28"/>
          <w:szCs w:val="28"/>
        </w:rPr>
        <w:t>3</w:t>
      </w:r>
      <w:r w:rsidRPr="00C650F2">
        <w:rPr>
          <w:rFonts w:ascii="仿宋_GB2312" w:eastAsia="仿宋_GB2312" w:hint="eastAsia"/>
          <w:kern w:val="0"/>
          <w:sz w:val="28"/>
          <w:szCs w:val="28"/>
        </w:rPr>
        <w:t>班：</w:t>
      </w:r>
      <w:r w:rsidR="00964A0B" w:rsidRPr="00964A0B">
        <w:rPr>
          <w:rFonts w:ascii="仿宋_GB2312" w:eastAsia="仿宋_GB2312" w:hint="eastAsia"/>
          <w:kern w:val="0"/>
          <w:sz w:val="28"/>
          <w:szCs w:val="28"/>
        </w:rPr>
        <w:t>卢老师18119505236，袁老师 18900541984</w:t>
      </w:r>
    </w:p>
    <w:p w14:paraId="30CBB590" w14:textId="77FE232D" w:rsidR="00C650F2" w:rsidRDefault="00964A0B" w:rsidP="00964A0B">
      <w:pPr>
        <w:widowControl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国培</w:t>
      </w:r>
      <w:r w:rsidR="0086118D">
        <w:rPr>
          <w:rFonts w:ascii="仿宋_GB2312" w:eastAsia="仿宋_GB2312" w:hint="eastAsia"/>
          <w:kern w:val="0"/>
          <w:sz w:val="28"/>
          <w:szCs w:val="28"/>
        </w:rPr>
        <w:t>4</w:t>
      </w:r>
      <w:r w:rsidRPr="00964A0B">
        <w:rPr>
          <w:rFonts w:ascii="仿宋_GB2312" w:eastAsia="仿宋_GB2312" w:hint="eastAsia"/>
          <w:kern w:val="0"/>
          <w:sz w:val="28"/>
          <w:szCs w:val="28"/>
        </w:rPr>
        <w:t>班：</w:t>
      </w:r>
      <w:r w:rsidR="00B62DBC">
        <w:rPr>
          <w:rFonts w:ascii="仿宋_GB2312" w:eastAsia="仿宋_GB2312" w:hint="eastAsia"/>
          <w:kern w:val="0"/>
          <w:sz w:val="28"/>
          <w:szCs w:val="28"/>
        </w:rPr>
        <w:t>张</w:t>
      </w:r>
      <w:r w:rsidRPr="00964A0B">
        <w:rPr>
          <w:rFonts w:ascii="仿宋_GB2312" w:eastAsia="仿宋_GB2312" w:hint="eastAsia"/>
          <w:kern w:val="0"/>
          <w:sz w:val="28"/>
          <w:szCs w:val="28"/>
        </w:rPr>
        <w:t>老师</w:t>
      </w:r>
      <w:r w:rsidR="00B62DBC">
        <w:rPr>
          <w:rFonts w:ascii="仿宋_GB2312" w:eastAsia="仿宋_GB2312" w:hint="eastAsia"/>
          <w:kern w:val="0"/>
          <w:sz w:val="28"/>
          <w:szCs w:val="28"/>
        </w:rPr>
        <w:t>18130197807</w:t>
      </w:r>
      <w:r w:rsidRPr="00964A0B">
        <w:rPr>
          <w:rFonts w:ascii="仿宋_GB2312" w:eastAsia="仿宋_GB2312" w:hint="eastAsia"/>
          <w:kern w:val="0"/>
          <w:sz w:val="28"/>
          <w:szCs w:val="28"/>
        </w:rPr>
        <w:t>，王老师18955458341</w:t>
      </w:r>
    </w:p>
    <w:p w14:paraId="56CFE37C" w14:textId="43BCE37F" w:rsidR="0086118D" w:rsidRPr="00C650F2" w:rsidRDefault="0086118D" w:rsidP="00964A0B">
      <w:pPr>
        <w:widowControl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国培5班：</w:t>
      </w:r>
      <w:r w:rsidRPr="0086118D">
        <w:rPr>
          <w:rFonts w:ascii="仿宋_GB2312" w:eastAsia="仿宋_GB2312" w:hint="eastAsia"/>
          <w:kern w:val="0"/>
          <w:sz w:val="28"/>
          <w:szCs w:val="28"/>
        </w:rPr>
        <w:t>曹老师13855462949，</w:t>
      </w:r>
      <w:r>
        <w:rPr>
          <w:rFonts w:ascii="仿宋_GB2312" w:eastAsia="仿宋_GB2312" w:hint="eastAsia"/>
          <w:kern w:val="0"/>
          <w:sz w:val="28"/>
          <w:szCs w:val="28"/>
        </w:rPr>
        <w:t>樊</w:t>
      </w:r>
      <w:r w:rsidRPr="0086118D">
        <w:rPr>
          <w:rFonts w:ascii="仿宋_GB2312" w:eastAsia="仿宋_GB2312" w:hint="eastAsia"/>
          <w:kern w:val="0"/>
          <w:sz w:val="28"/>
          <w:szCs w:val="28"/>
        </w:rPr>
        <w:t>老师</w:t>
      </w:r>
      <w:r w:rsidRPr="0086118D">
        <w:rPr>
          <w:rFonts w:ascii="仿宋_GB2312" w:eastAsia="仿宋_GB2312"/>
          <w:kern w:val="0"/>
          <w:sz w:val="28"/>
          <w:szCs w:val="28"/>
        </w:rPr>
        <w:t>18119538871</w:t>
      </w:r>
    </w:p>
    <w:p w14:paraId="5F77960E" w14:textId="3747717C" w:rsidR="00BB3836" w:rsidRDefault="00A86D3A" w:rsidP="00C65FB1">
      <w:pPr>
        <w:widowControl/>
        <w:ind w:firstLineChars="200" w:firstLine="560"/>
        <w:jc w:val="left"/>
        <w:rPr>
          <w:rFonts w:ascii="仿宋_GB2312" w:eastAsia="仿宋_GB2312"/>
          <w:bCs/>
          <w:sz w:val="28"/>
          <w:szCs w:val="28"/>
        </w:rPr>
      </w:pPr>
      <w:r w:rsidRPr="00A86D3A">
        <w:rPr>
          <w:rFonts w:ascii="仿宋_GB2312" w:eastAsia="仿宋_GB2312" w:hint="eastAsia"/>
          <w:bCs/>
          <w:sz w:val="28"/>
          <w:szCs w:val="28"/>
        </w:rPr>
        <w:lastRenderedPageBreak/>
        <w:t>2</w:t>
      </w:r>
      <w:r w:rsidRPr="00A86D3A">
        <w:rPr>
          <w:rFonts w:ascii="仿宋_GB2312" w:eastAsia="仿宋_GB2312"/>
          <w:bCs/>
          <w:sz w:val="28"/>
          <w:szCs w:val="28"/>
        </w:rPr>
        <w:t>.</w:t>
      </w:r>
      <w:r w:rsidR="00BB3836" w:rsidRPr="00A86D3A">
        <w:rPr>
          <w:rFonts w:ascii="仿宋_GB2312" w:eastAsia="仿宋_GB2312" w:hint="eastAsia"/>
          <w:bCs/>
          <w:sz w:val="28"/>
          <w:szCs w:val="28"/>
        </w:rPr>
        <w:t>Q</w:t>
      </w:r>
      <w:r w:rsidR="00BB3836" w:rsidRPr="00A86D3A">
        <w:rPr>
          <w:rFonts w:ascii="仿宋_GB2312" w:eastAsia="仿宋_GB2312"/>
          <w:bCs/>
          <w:sz w:val="28"/>
          <w:szCs w:val="28"/>
        </w:rPr>
        <w:t>Q</w:t>
      </w:r>
      <w:r w:rsidR="00BB3836" w:rsidRPr="00A86D3A">
        <w:rPr>
          <w:rFonts w:ascii="仿宋_GB2312" w:eastAsia="仿宋_GB2312" w:hint="eastAsia"/>
          <w:bCs/>
          <w:sz w:val="28"/>
          <w:szCs w:val="28"/>
        </w:rPr>
        <w:t>群</w:t>
      </w:r>
      <w:r w:rsidR="00964A0B">
        <w:rPr>
          <w:rFonts w:ascii="仿宋_GB2312" w:eastAsia="仿宋_GB2312" w:hint="eastAsia"/>
          <w:bCs/>
          <w:sz w:val="28"/>
          <w:szCs w:val="28"/>
        </w:rPr>
        <w:t>群号及</w:t>
      </w:r>
      <w:r w:rsidR="00BB3836" w:rsidRPr="00A86D3A">
        <w:rPr>
          <w:rFonts w:ascii="仿宋_GB2312" w:eastAsia="仿宋_GB2312" w:hint="eastAsia"/>
          <w:bCs/>
          <w:sz w:val="28"/>
          <w:szCs w:val="28"/>
        </w:rPr>
        <w:t>二维码</w:t>
      </w:r>
    </w:p>
    <w:p w14:paraId="52AB46D2" w14:textId="77777777" w:rsidR="002D64C9" w:rsidRPr="002D64C9" w:rsidRDefault="002D64C9" w:rsidP="002D64C9">
      <w:pPr>
        <w:widowControl/>
        <w:ind w:firstLineChars="200" w:firstLine="560"/>
        <w:jc w:val="left"/>
        <w:rPr>
          <w:rFonts w:ascii="仿宋_GB2312" w:eastAsia="仿宋_GB2312" w:hAnsi="Calibri" w:cs="Times New Roman"/>
          <w:bCs/>
          <w:sz w:val="28"/>
          <w:szCs w:val="28"/>
        </w:rPr>
      </w:pPr>
      <w:r w:rsidRPr="002D64C9">
        <w:rPr>
          <w:rFonts w:ascii="仿宋_GB2312" w:eastAsia="仿宋_GB2312" w:hAnsi="Calibri" w:cs="Times New Roman" w:hint="eastAsia"/>
          <w:bCs/>
          <w:sz w:val="28"/>
          <w:szCs w:val="28"/>
        </w:rPr>
        <w:t>国培3班群号：796944918</w:t>
      </w:r>
    </w:p>
    <w:p w14:paraId="0FC8C514" w14:textId="77777777" w:rsidR="002D64C9" w:rsidRPr="002D64C9" w:rsidRDefault="002D64C9" w:rsidP="002D64C9">
      <w:pPr>
        <w:widowControl/>
        <w:ind w:firstLineChars="200" w:firstLine="560"/>
        <w:jc w:val="left"/>
        <w:rPr>
          <w:rFonts w:ascii="仿宋_GB2312" w:eastAsia="仿宋_GB2312" w:hAnsi="Calibri" w:cs="Times New Roman" w:hint="eastAsia"/>
          <w:bCs/>
          <w:sz w:val="28"/>
          <w:szCs w:val="28"/>
        </w:rPr>
      </w:pPr>
      <w:r w:rsidRPr="002D64C9">
        <w:rPr>
          <w:rFonts w:ascii="仿宋_GB2312" w:eastAsia="仿宋_GB2312" w:hAnsi="Calibri" w:cs="Times New Roman" w:hint="eastAsia"/>
          <w:bCs/>
          <w:sz w:val="28"/>
          <w:szCs w:val="28"/>
        </w:rPr>
        <w:t>国培4班群号：240791062</w:t>
      </w:r>
    </w:p>
    <w:p w14:paraId="243D3B20" w14:textId="77777777" w:rsidR="002D64C9" w:rsidRPr="002D64C9" w:rsidRDefault="002D64C9" w:rsidP="002D64C9">
      <w:pPr>
        <w:widowControl/>
        <w:ind w:firstLineChars="200" w:firstLine="560"/>
        <w:jc w:val="left"/>
        <w:rPr>
          <w:rFonts w:ascii="仿宋_GB2312" w:eastAsia="仿宋_GB2312" w:hAnsi="Calibri" w:cs="Times New Roman" w:hint="eastAsia"/>
          <w:bCs/>
          <w:sz w:val="28"/>
          <w:szCs w:val="28"/>
        </w:rPr>
      </w:pPr>
      <w:r w:rsidRPr="002D64C9">
        <w:rPr>
          <w:rFonts w:ascii="仿宋_GB2312" w:eastAsia="仿宋_GB2312" w:hAnsi="Calibri" w:cs="Times New Roman" w:hint="eastAsia"/>
          <w:bCs/>
          <w:sz w:val="28"/>
          <w:szCs w:val="28"/>
        </w:rPr>
        <w:t>国培5班群号：113299130</w:t>
      </w:r>
    </w:p>
    <w:p w14:paraId="125D7D57" w14:textId="77777777" w:rsidR="00FC1F42" w:rsidRDefault="00DA75E8" w:rsidP="00DA75E8">
      <w:pPr>
        <w:widowControl/>
        <w:ind w:firstLineChars="200" w:firstLine="560"/>
        <w:jc w:val="lef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/>
          <w:bCs/>
          <w:noProof/>
          <w:sz w:val="28"/>
          <w:szCs w:val="28"/>
        </w:rPr>
        <w:drawing>
          <wp:inline distT="0" distB="0" distL="0" distR="0" wp14:anchorId="2767A5C3" wp14:editId="48742677">
            <wp:extent cx="1643604" cy="2801073"/>
            <wp:effectExtent l="0" t="0" r="0" b="0"/>
            <wp:docPr id="6" name="图片 6" descr="C:\Users\WINDOW~1\AppData\Local\Temp\WeChat Files\e652122599d58fb8ed9ed8f09863d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DOW~1\AppData\Local\Temp\WeChat Files\e652122599d58fb8ed9ed8f09863d2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7" t="11226" r="3809"/>
                    <a:stretch/>
                  </pic:blipFill>
                  <pic:spPr bwMode="auto">
                    <a:xfrm>
                      <a:off x="0" y="0"/>
                      <a:ext cx="1650885" cy="2813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仿宋_GB2312" w:eastAsia="仿宋_GB2312" w:hint="eastAsia"/>
          <w:bCs/>
          <w:sz w:val="28"/>
          <w:szCs w:val="28"/>
        </w:rPr>
        <w:t xml:space="preserve"> </w:t>
      </w:r>
      <w:r w:rsidR="00EF2A3A">
        <w:rPr>
          <w:rFonts w:ascii="仿宋_GB2312" w:eastAsia="仿宋_GB2312"/>
          <w:bCs/>
          <w:noProof/>
          <w:sz w:val="28"/>
          <w:szCs w:val="28"/>
        </w:rPr>
        <w:drawing>
          <wp:inline distT="0" distB="0" distL="0" distR="0" wp14:anchorId="1D6B60A7" wp14:editId="663ECD79">
            <wp:extent cx="1703841" cy="2830010"/>
            <wp:effectExtent l="0" t="0" r="0" b="8890"/>
            <wp:docPr id="3" name="图片 3" descr="C:\Users\WINDOW~1\AppData\Local\Temp\WeChat Files\ca9dd7d301da558431276d8bc4b73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~1\AppData\Local\Temp\WeChat Files\ca9dd7d301da558431276d8bc4b736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17" t="12477" r="6457" b="1740"/>
                    <a:stretch/>
                  </pic:blipFill>
                  <pic:spPr bwMode="auto">
                    <a:xfrm>
                      <a:off x="0" y="0"/>
                      <a:ext cx="1716431" cy="2850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仿宋_GB2312" w:eastAsia="仿宋_GB2312" w:hint="eastAsia"/>
          <w:bCs/>
          <w:sz w:val="28"/>
          <w:szCs w:val="28"/>
        </w:rPr>
        <w:t xml:space="preserve"> </w:t>
      </w:r>
      <w:r>
        <w:rPr>
          <w:rFonts w:ascii="仿宋_GB2312" w:eastAsia="仿宋_GB2312"/>
          <w:b/>
          <w:noProof/>
          <w:sz w:val="28"/>
          <w:szCs w:val="28"/>
        </w:rPr>
        <w:drawing>
          <wp:inline distT="0" distB="0" distL="0" distR="0" wp14:anchorId="54B45DD8" wp14:editId="36939EAE">
            <wp:extent cx="1717052" cy="2822948"/>
            <wp:effectExtent l="0" t="0" r="0" b="0"/>
            <wp:docPr id="5" name="图片 5" descr="C:\Users\WINDOW~1\AppData\Local\Temp\WeChat Files\e674cf024eec783a55891b366962e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~1\AppData\Local\Temp\WeChat Files\e674cf024eec783a55891b366962ee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6" t="10104" r="3193" b="2703"/>
                    <a:stretch/>
                  </pic:blipFill>
                  <pic:spPr bwMode="auto">
                    <a:xfrm>
                      <a:off x="0" y="0"/>
                      <a:ext cx="1723894" cy="2834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E4E50A" w14:textId="279E390A" w:rsidR="00AD5014" w:rsidRPr="00C650F2" w:rsidRDefault="00A518EB" w:rsidP="00DA75E8">
      <w:pPr>
        <w:widowControl/>
        <w:ind w:firstLineChars="200" w:firstLine="560"/>
        <w:jc w:val="left"/>
        <w:rPr>
          <w:rFonts w:ascii="仿宋_GB2312" w:eastAsia="仿宋_GB2312"/>
          <w:b/>
          <w:sz w:val="28"/>
          <w:szCs w:val="28"/>
        </w:rPr>
      </w:pPr>
      <w:bookmarkStart w:id="0" w:name="_GoBack"/>
      <w:bookmarkEnd w:id="0"/>
      <w:r w:rsidRPr="00C650F2">
        <w:rPr>
          <w:rFonts w:ascii="仿宋_GB2312" w:eastAsia="仿宋_GB2312" w:hint="eastAsia"/>
          <w:b/>
          <w:sz w:val="28"/>
          <w:szCs w:val="28"/>
        </w:rPr>
        <w:t>四、有关要求</w:t>
      </w:r>
    </w:p>
    <w:p w14:paraId="0A336875" w14:textId="77777777" w:rsidR="00AD5014" w:rsidRDefault="00A518EB">
      <w:pPr>
        <w:widowControl/>
        <w:spacing w:line="560" w:lineRule="exact"/>
        <w:ind w:firstLineChars="200" w:firstLine="560"/>
        <w:jc w:val="left"/>
        <w:rPr>
          <w:rFonts w:ascii="仿宋_GB2312" w:eastAsia="仿宋_GB2312"/>
          <w:color w:val="333333"/>
          <w:kern w:val="0"/>
          <w:sz w:val="28"/>
          <w:szCs w:val="28"/>
        </w:rPr>
      </w:pPr>
      <w:r w:rsidRPr="00C650F2">
        <w:rPr>
          <w:rFonts w:ascii="仿宋_GB2312" w:eastAsia="仿宋_GB2312" w:hint="eastAsia"/>
          <w:kern w:val="0"/>
          <w:sz w:val="28"/>
          <w:szCs w:val="28"/>
        </w:rPr>
        <w:t>1．参训学员一旦选定，原则上不予调换，因故确不能参加培训者</w:t>
      </w:r>
      <w:r>
        <w:rPr>
          <w:rFonts w:ascii="仿宋_GB2312" w:eastAsia="仿宋_GB2312" w:hint="eastAsia"/>
          <w:color w:val="333333"/>
          <w:kern w:val="0"/>
          <w:sz w:val="28"/>
          <w:szCs w:val="28"/>
        </w:rPr>
        <w:t>，须向所在的地市（县）教育主管部门申请更换人员；调换人员报到时需携带当地市（县）教育主管部门同意更换人员的函；无故逾期两天不报到者，视为自动放弃参训资格，后果自负。</w:t>
      </w:r>
    </w:p>
    <w:p w14:paraId="713B1057" w14:textId="4641B77A" w:rsidR="00AD5014" w:rsidRDefault="00A518EB">
      <w:pPr>
        <w:widowControl/>
        <w:spacing w:line="560" w:lineRule="exact"/>
        <w:ind w:firstLineChars="200" w:firstLine="560"/>
        <w:jc w:val="left"/>
        <w:rPr>
          <w:rFonts w:ascii="仿宋_GB2312" w:eastAsia="仿宋_GB2312"/>
          <w:color w:val="333333"/>
          <w:kern w:val="0"/>
          <w:sz w:val="28"/>
          <w:szCs w:val="28"/>
        </w:rPr>
      </w:pPr>
      <w:r>
        <w:rPr>
          <w:rFonts w:ascii="仿宋_GB2312" w:eastAsia="仿宋_GB2312" w:hint="eastAsia"/>
          <w:color w:val="333333"/>
          <w:kern w:val="0"/>
          <w:sz w:val="28"/>
          <w:szCs w:val="28"/>
        </w:rPr>
        <w:t>2．请学员携带有效身份证件参训，</w:t>
      </w:r>
      <w:r w:rsidR="00430E72" w:rsidRPr="00430E72">
        <w:rPr>
          <w:rFonts w:ascii="仿宋_GB2312" w:eastAsia="仿宋_GB2312" w:hint="eastAsia"/>
          <w:color w:val="333333"/>
          <w:kern w:val="0"/>
          <w:sz w:val="28"/>
          <w:szCs w:val="28"/>
        </w:rPr>
        <w:t>填好</w:t>
      </w:r>
      <w:r w:rsidR="008529EF" w:rsidRPr="00430E72">
        <w:rPr>
          <w:rFonts w:ascii="仿宋_GB2312" w:eastAsia="仿宋_GB2312" w:hint="eastAsia"/>
          <w:color w:val="333333"/>
          <w:kern w:val="0"/>
          <w:sz w:val="28"/>
          <w:szCs w:val="28"/>
        </w:rPr>
        <w:t>学员登记表</w:t>
      </w:r>
      <w:r w:rsidR="00430E72" w:rsidRPr="00430E72">
        <w:rPr>
          <w:rFonts w:ascii="仿宋_GB2312" w:eastAsia="仿宋_GB2312" w:hint="eastAsia"/>
          <w:color w:val="333333"/>
          <w:kern w:val="0"/>
          <w:sz w:val="28"/>
          <w:szCs w:val="28"/>
        </w:rPr>
        <w:t>（</w:t>
      </w:r>
      <w:r w:rsidR="004C31D3">
        <w:rPr>
          <w:rFonts w:ascii="仿宋_GB2312" w:eastAsia="仿宋_GB2312" w:hint="eastAsia"/>
          <w:color w:val="333333"/>
          <w:kern w:val="0"/>
          <w:sz w:val="28"/>
          <w:szCs w:val="28"/>
        </w:rPr>
        <w:t>建议</w:t>
      </w:r>
      <w:r w:rsidR="00430E72">
        <w:rPr>
          <w:rFonts w:ascii="仿宋_GB2312" w:eastAsia="仿宋_GB2312" w:hint="eastAsia"/>
          <w:color w:val="333333"/>
          <w:kern w:val="0"/>
          <w:sz w:val="28"/>
          <w:szCs w:val="28"/>
        </w:rPr>
        <w:t>提交</w:t>
      </w:r>
      <w:r w:rsidR="004C31D3" w:rsidRPr="00430E72">
        <w:rPr>
          <w:rFonts w:ascii="仿宋_GB2312" w:eastAsia="仿宋_GB2312" w:hint="eastAsia"/>
          <w:color w:val="333333"/>
          <w:kern w:val="0"/>
          <w:sz w:val="28"/>
          <w:szCs w:val="28"/>
        </w:rPr>
        <w:t>电子版</w:t>
      </w:r>
      <w:r w:rsidR="00430E72" w:rsidRPr="00430E72">
        <w:rPr>
          <w:rFonts w:ascii="仿宋_GB2312" w:eastAsia="仿宋_GB2312" w:hint="eastAsia"/>
          <w:color w:val="333333"/>
          <w:kern w:val="0"/>
          <w:sz w:val="28"/>
          <w:szCs w:val="28"/>
        </w:rPr>
        <w:t>）</w:t>
      </w:r>
      <w:r w:rsidR="008529EF" w:rsidRPr="008529EF">
        <w:rPr>
          <w:rFonts w:ascii="仿宋_GB2312" w:eastAsia="仿宋_GB2312" w:hint="eastAsia"/>
          <w:color w:val="333333"/>
          <w:kern w:val="0"/>
          <w:sz w:val="28"/>
          <w:szCs w:val="28"/>
        </w:rPr>
        <w:t>。</w:t>
      </w:r>
      <w:r>
        <w:rPr>
          <w:rFonts w:ascii="仿宋_GB2312" w:eastAsia="仿宋_GB2312" w:hint="eastAsia"/>
          <w:color w:val="333333"/>
          <w:kern w:val="0"/>
          <w:sz w:val="28"/>
          <w:szCs w:val="28"/>
        </w:rPr>
        <w:t>为方便学习，参训学员可根据自身情况自备笔记本电脑、U盘等学习用具。</w:t>
      </w:r>
    </w:p>
    <w:p w14:paraId="01EED085" w14:textId="77777777" w:rsidR="00AD5014" w:rsidRDefault="00A518EB">
      <w:pPr>
        <w:widowControl/>
        <w:spacing w:line="560" w:lineRule="exact"/>
        <w:ind w:firstLineChars="200" w:firstLine="560"/>
        <w:jc w:val="left"/>
        <w:rPr>
          <w:rFonts w:ascii="仿宋_GB2312" w:eastAsia="仿宋_GB2312"/>
          <w:color w:val="333333"/>
          <w:kern w:val="0"/>
          <w:sz w:val="28"/>
          <w:szCs w:val="28"/>
        </w:rPr>
      </w:pPr>
      <w:r>
        <w:rPr>
          <w:rFonts w:ascii="仿宋_GB2312" w:eastAsia="仿宋_GB2312" w:hint="eastAsia"/>
          <w:color w:val="333333"/>
          <w:kern w:val="0"/>
          <w:sz w:val="28"/>
          <w:szCs w:val="28"/>
        </w:rPr>
        <w:t>3．本次培训将对学员评价采取过程性考核与终结性考核综合评价：即学习情况参与度、完成规定的学习任务等。综合评价合格者，发结业证书。</w:t>
      </w:r>
    </w:p>
    <w:p w14:paraId="41C23BFC" w14:textId="77777777" w:rsidR="00AD5014" w:rsidRDefault="00A518EB">
      <w:pPr>
        <w:widowControl/>
        <w:spacing w:line="560" w:lineRule="exact"/>
        <w:ind w:firstLineChars="200" w:firstLine="560"/>
        <w:jc w:val="left"/>
        <w:rPr>
          <w:rFonts w:ascii="仿宋_GB2312" w:eastAsia="仿宋_GB2312"/>
          <w:color w:val="333333"/>
          <w:kern w:val="0"/>
          <w:sz w:val="28"/>
          <w:szCs w:val="28"/>
        </w:rPr>
      </w:pPr>
      <w:r>
        <w:rPr>
          <w:rFonts w:ascii="仿宋_GB2312" w:eastAsia="仿宋_GB2312" w:hint="eastAsia"/>
          <w:color w:val="333333"/>
          <w:kern w:val="0"/>
          <w:sz w:val="28"/>
          <w:szCs w:val="28"/>
        </w:rPr>
        <w:t>4．学员参加培训期间的往返交通路费按照有关规定，从学员所在学校公用经费中列支。</w:t>
      </w:r>
    </w:p>
    <w:p w14:paraId="5383F8D5" w14:textId="69DAF112" w:rsidR="00AD5014" w:rsidRDefault="00A518EB" w:rsidP="003C3765">
      <w:pPr>
        <w:widowControl/>
        <w:spacing w:line="560" w:lineRule="exact"/>
        <w:ind w:firstLineChars="200" w:firstLine="560"/>
        <w:jc w:val="left"/>
        <w:rPr>
          <w:rFonts w:ascii="仿宋_GB2312" w:eastAsia="仿宋_GB2312"/>
          <w:color w:val="333333"/>
          <w:kern w:val="0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五、宾馆地址及乘车路线</w:t>
      </w:r>
    </w:p>
    <w:p w14:paraId="6767EB02" w14:textId="7493974B" w:rsidR="002305CC" w:rsidRPr="002305CC" w:rsidRDefault="00A518EB" w:rsidP="002305CC">
      <w:pPr>
        <w:widowControl/>
        <w:spacing w:line="560" w:lineRule="exact"/>
        <w:ind w:firstLineChars="200" w:firstLine="560"/>
        <w:jc w:val="left"/>
        <w:rPr>
          <w:rFonts w:ascii="仿宋_GB2312" w:eastAsia="仿宋_GB2312"/>
          <w:color w:val="333333"/>
          <w:kern w:val="0"/>
          <w:sz w:val="28"/>
          <w:szCs w:val="28"/>
        </w:rPr>
      </w:pPr>
      <w:r>
        <w:rPr>
          <w:rFonts w:ascii="仿宋_GB2312" w:eastAsia="仿宋_GB2312" w:hint="eastAsia"/>
          <w:color w:val="333333"/>
          <w:kern w:val="0"/>
          <w:sz w:val="28"/>
          <w:szCs w:val="28"/>
        </w:rPr>
        <w:lastRenderedPageBreak/>
        <w:t>1.</w:t>
      </w:r>
      <w:r w:rsidR="002305CC" w:rsidRPr="002305CC">
        <w:rPr>
          <w:rFonts w:ascii="仿宋_GB2312" w:eastAsia="仿宋_GB2312" w:hint="eastAsia"/>
          <w:color w:val="333333"/>
          <w:kern w:val="0"/>
          <w:sz w:val="28"/>
          <w:szCs w:val="28"/>
        </w:rPr>
        <w:t>报到地点:淮南古阳国际大酒店</w:t>
      </w:r>
    </w:p>
    <w:p w14:paraId="282CE071" w14:textId="20172D06" w:rsidR="00AD5014" w:rsidRDefault="00A518EB">
      <w:pPr>
        <w:widowControl/>
        <w:spacing w:line="560" w:lineRule="exact"/>
        <w:ind w:firstLineChars="200" w:firstLine="560"/>
        <w:jc w:val="left"/>
        <w:rPr>
          <w:rFonts w:ascii="仿宋_GB2312" w:eastAsia="仿宋_GB2312"/>
          <w:color w:val="333333"/>
          <w:kern w:val="0"/>
          <w:sz w:val="28"/>
          <w:szCs w:val="28"/>
        </w:rPr>
      </w:pPr>
      <w:r>
        <w:rPr>
          <w:rFonts w:ascii="仿宋_GB2312" w:eastAsia="仿宋_GB2312" w:hint="eastAsia"/>
          <w:color w:val="333333"/>
          <w:kern w:val="0"/>
          <w:sz w:val="28"/>
          <w:szCs w:val="28"/>
        </w:rPr>
        <w:t>地址：</w:t>
      </w:r>
      <w:r w:rsidR="002305CC" w:rsidRPr="002305CC">
        <w:rPr>
          <w:rFonts w:ascii="仿宋_GB2312" w:eastAsia="仿宋_GB2312" w:hint="eastAsia"/>
          <w:color w:val="333333"/>
          <w:kern w:val="0"/>
          <w:sz w:val="28"/>
          <w:szCs w:val="28"/>
        </w:rPr>
        <w:t>淮南市田家庵区国庆中路281号</w:t>
      </w:r>
      <w:r>
        <w:rPr>
          <w:rFonts w:ascii="仿宋_GB2312" w:eastAsia="仿宋_GB2312" w:hint="eastAsia"/>
          <w:color w:val="333333"/>
          <w:kern w:val="0"/>
          <w:sz w:val="28"/>
          <w:szCs w:val="28"/>
        </w:rPr>
        <w:t>，电话：0554-6806999。</w:t>
      </w:r>
    </w:p>
    <w:p w14:paraId="5CAB090B" w14:textId="77777777" w:rsidR="00AD5014" w:rsidRDefault="00A518EB">
      <w:pPr>
        <w:widowControl/>
        <w:spacing w:line="560" w:lineRule="exact"/>
        <w:ind w:firstLineChars="200" w:firstLine="560"/>
        <w:jc w:val="left"/>
        <w:rPr>
          <w:rFonts w:ascii="仿宋_GB2312" w:eastAsia="仿宋_GB2312"/>
          <w:color w:val="333333"/>
          <w:kern w:val="0"/>
          <w:sz w:val="28"/>
          <w:szCs w:val="28"/>
        </w:rPr>
      </w:pPr>
      <w:r>
        <w:rPr>
          <w:rFonts w:ascii="仿宋_GB2312" w:eastAsia="仿宋_GB2312" w:hint="eastAsia"/>
          <w:color w:val="333333"/>
          <w:kern w:val="0"/>
          <w:sz w:val="28"/>
          <w:szCs w:val="28"/>
        </w:rPr>
        <w:t>2．乘车路线：</w:t>
      </w:r>
    </w:p>
    <w:p w14:paraId="5751A088" w14:textId="5A8C53E6" w:rsidR="00D37D40" w:rsidRPr="00D37D40" w:rsidRDefault="00D37D40" w:rsidP="00D37D40">
      <w:pPr>
        <w:widowControl/>
        <w:spacing w:line="560" w:lineRule="exact"/>
        <w:ind w:firstLineChars="200" w:firstLine="560"/>
        <w:jc w:val="left"/>
        <w:rPr>
          <w:rFonts w:ascii="仿宋_GB2312" w:eastAsia="仿宋_GB2312"/>
          <w:color w:val="333333"/>
          <w:kern w:val="0"/>
          <w:sz w:val="28"/>
          <w:szCs w:val="28"/>
        </w:rPr>
      </w:pPr>
      <w:bookmarkStart w:id="1" w:name="_Hlk150793913"/>
      <w:r>
        <w:rPr>
          <w:rFonts w:ascii="仿宋_GB2312" w:eastAsia="仿宋_GB2312" w:hint="eastAsia"/>
          <w:color w:val="333333"/>
          <w:kern w:val="0"/>
          <w:sz w:val="28"/>
          <w:szCs w:val="28"/>
        </w:rPr>
        <w:t>（1）</w:t>
      </w:r>
      <w:bookmarkEnd w:id="1"/>
      <w:r w:rsidRPr="00D37D40">
        <w:rPr>
          <w:rFonts w:ascii="仿宋_GB2312" w:eastAsia="仿宋_GB2312" w:hint="eastAsia"/>
          <w:color w:val="333333"/>
          <w:kern w:val="0"/>
          <w:sz w:val="28"/>
          <w:szCs w:val="28"/>
        </w:rPr>
        <w:t>距淮南站约2.4公里；</w:t>
      </w:r>
      <w:r w:rsidR="00226728">
        <w:rPr>
          <w:rFonts w:ascii="仿宋_GB2312" w:eastAsia="仿宋_GB2312" w:hint="eastAsia"/>
          <w:color w:val="333333"/>
          <w:kern w:val="0"/>
          <w:sz w:val="28"/>
          <w:szCs w:val="28"/>
        </w:rPr>
        <w:t>可乘坐9路</w:t>
      </w:r>
      <w:r w:rsidR="00226728" w:rsidRPr="00226728">
        <w:rPr>
          <w:rFonts w:ascii="仿宋_GB2312" w:eastAsia="仿宋_GB2312" w:hint="eastAsia"/>
          <w:color w:val="333333"/>
          <w:kern w:val="0"/>
          <w:sz w:val="28"/>
          <w:szCs w:val="28"/>
        </w:rPr>
        <w:t>32路或24路</w:t>
      </w:r>
      <w:r w:rsidR="00226728">
        <w:rPr>
          <w:rFonts w:ascii="仿宋_GB2312" w:eastAsia="仿宋_GB2312" w:hint="eastAsia"/>
          <w:color w:val="333333"/>
          <w:kern w:val="0"/>
          <w:sz w:val="28"/>
          <w:szCs w:val="28"/>
        </w:rPr>
        <w:t>公交车到</w:t>
      </w:r>
      <w:r w:rsidR="00226728" w:rsidRPr="00226728">
        <w:rPr>
          <w:rFonts w:ascii="仿宋_GB2312" w:eastAsia="仿宋_GB2312" w:hint="eastAsia"/>
          <w:color w:val="333333"/>
          <w:kern w:val="0"/>
          <w:sz w:val="28"/>
          <w:szCs w:val="28"/>
        </w:rPr>
        <w:t>工商银行站下车。</w:t>
      </w:r>
    </w:p>
    <w:p w14:paraId="71885DF1" w14:textId="709731D0" w:rsidR="00D37D40" w:rsidRPr="00D37D40" w:rsidRDefault="00D37D40" w:rsidP="00D37D40">
      <w:pPr>
        <w:widowControl/>
        <w:spacing w:line="560" w:lineRule="exact"/>
        <w:ind w:firstLineChars="200" w:firstLine="560"/>
        <w:jc w:val="left"/>
        <w:rPr>
          <w:rFonts w:ascii="仿宋_GB2312" w:eastAsia="仿宋_GB2312"/>
          <w:color w:val="333333"/>
          <w:kern w:val="0"/>
          <w:sz w:val="28"/>
          <w:szCs w:val="28"/>
        </w:rPr>
      </w:pPr>
      <w:r w:rsidRPr="00D37D40">
        <w:rPr>
          <w:rFonts w:ascii="仿宋_GB2312" w:eastAsia="仿宋_GB2312" w:hint="eastAsia"/>
          <w:color w:val="333333"/>
          <w:kern w:val="0"/>
          <w:sz w:val="28"/>
          <w:szCs w:val="28"/>
        </w:rPr>
        <w:t>（</w:t>
      </w:r>
      <w:r>
        <w:rPr>
          <w:rFonts w:ascii="仿宋_GB2312" w:eastAsia="仿宋_GB2312"/>
          <w:color w:val="333333"/>
          <w:kern w:val="0"/>
          <w:sz w:val="28"/>
          <w:szCs w:val="28"/>
        </w:rPr>
        <w:t>2</w:t>
      </w:r>
      <w:r w:rsidRPr="00D37D40">
        <w:rPr>
          <w:rFonts w:ascii="仿宋_GB2312" w:eastAsia="仿宋_GB2312" w:hint="eastAsia"/>
          <w:color w:val="333333"/>
          <w:kern w:val="0"/>
          <w:sz w:val="28"/>
          <w:szCs w:val="28"/>
        </w:rPr>
        <w:t>）距淮南南站</w:t>
      </w:r>
      <w:r w:rsidR="00226728">
        <w:rPr>
          <w:rFonts w:ascii="仿宋_GB2312" w:eastAsia="仿宋_GB2312" w:hint="eastAsia"/>
          <w:color w:val="333333"/>
          <w:kern w:val="0"/>
          <w:sz w:val="28"/>
          <w:szCs w:val="28"/>
        </w:rPr>
        <w:t>（高铁站）</w:t>
      </w:r>
      <w:r w:rsidRPr="00D37D40">
        <w:rPr>
          <w:rFonts w:ascii="仿宋_GB2312" w:eastAsia="仿宋_GB2312" w:hint="eastAsia"/>
          <w:color w:val="333333"/>
          <w:kern w:val="0"/>
          <w:sz w:val="28"/>
          <w:szCs w:val="28"/>
        </w:rPr>
        <w:t>约15公里；可乘坐23路或32路公交车工商银行站下车。</w:t>
      </w:r>
    </w:p>
    <w:p w14:paraId="570B2CD8" w14:textId="285E34FB" w:rsidR="00AD5014" w:rsidRDefault="00D37D40" w:rsidP="00D37D40">
      <w:pPr>
        <w:widowControl/>
        <w:spacing w:line="560" w:lineRule="exact"/>
        <w:ind w:firstLineChars="200" w:firstLine="560"/>
        <w:jc w:val="left"/>
        <w:rPr>
          <w:rFonts w:ascii="仿宋_GB2312" w:eastAsia="仿宋_GB2312"/>
          <w:color w:val="333333"/>
          <w:kern w:val="0"/>
          <w:sz w:val="28"/>
          <w:szCs w:val="28"/>
        </w:rPr>
      </w:pPr>
      <w:r w:rsidRPr="00D37D40">
        <w:rPr>
          <w:rFonts w:ascii="仿宋_GB2312" w:eastAsia="仿宋_GB2312" w:hint="eastAsia"/>
          <w:color w:val="333333"/>
          <w:kern w:val="0"/>
          <w:sz w:val="28"/>
          <w:szCs w:val="28"/>
        </w:rPr>
        <w:t>（</w:t>
      </w:r>
      <w:r>
        <w:rPr>
          <w:rFonts w:ascii="仿宋_GB2312" w:eastAsia="仿宋_GB2312"/>
          <w:color w:val="333333"/>
          <w:kern w:val="0"/>
          <w:sz w:val="28"/>
          <w:szCs w:val="28"/>
        </w:rPr>
        <w:t>3</w:t>
      </w:r>
      <w:r w:rsidRPr="00D37D40">
        <w:rPr>
          <w:rFonts w:ascii="仿宋_GB2312" w:eastAsia="仿宋_GB2312" w:hint="eastAsia"/>
          <w:color w:val="333333"/>
          <w:kern w:val="0"/>
          <w:sz w:val="28"/>
          <w:szCs w:val="28"/>
        </w:rPr>
        <w:t>）距淮南东站</w:t>
      </w:r>
      <w:r w:rsidR="00226728">
        <w:rPr>
          <w:rFonts w:ascii="仿宋_GB2312" w:eastAsia="仿宋_GB2312" w:hint="eastAsia"/>
          <w:color w:val="333333"/>
          <w:kern w:val="0"/>
          <w:sz w:val="28"/>
          <w:szCs w:val="28"/>
        </w:rPr>
        <w:t>（高铁站）</w:t>
      </w:r>
      <w:r w:rsidRPr="00D37D40">
        <w:rPr>
          <w:rFonts w:ascii="仿宋_GB2312" w:eastAsia="仿宋_GB2312" w:hint="eastAsia"/>
          <w:color w:val="333333"/>
          <w:kern w:val="0"/>
          <w:sz w:val="28"/>
          <w:szCs w:val="28"/>
        </w:rPr>
        <w:t>约15公里；可乘坐G3路</w:t>
      </w:r>
      <w:r w:rsidR="00226728">
        <w:rPr>
          <w:rFonts w:ascii="仿宋_GB2312" w:eastAsia="仿宋_GB2312" w:hint="eastAsia"/>
          <w:color w:val="333333"/>
          <w:kern w:val="0"/>
          <w:sz w:val="28"/>
          <w:szCs w:val="28"/>
        </w:rPr>
        <w:t>到</w:t>
      </w:r>
      <w:r w:rsidRPr="00D37D40">
        <w:rPr>
          <w:rFonts w:ascii="仿宋_GB2312" w:eastAsia="仿宋_GB2312" w:hint="eastAsia"/>
          <w:color w:val="333333"/>
          <w:kern w:val="0"/>
          <w:sz w:val="28"/>
          <w:szCs w:val="28"/>
        </w:rPr>
        <w:t>交警</w:t>
      </w:r>
      <w:proofErr w:type="gramStart"/>
      <w:r w:rsidRPr="00D37D40">
        <w:rPr>
          <w:rFonts w:ascii="仿宋_GB2312" w:eastAsia="仿宋_GB2312" w:hint="eastAsia"/>
          <w:color w:val="333333"/>
          <w:kern w:val="0"/>
          <w:sz w:val="28"/>
          <w:szCs w:val="28"/>
        </w:rPr>
        <w:t>一</w:t>
      </w:r>
      <w:proofErr w:type="gramEnd"/>
      <w:r w:rsidRPr="00D37D40">
        <w:rPr>
          <w:rFonts w:ascii="仿宋_GB2312" w:eastAsia="仿宋_GB2312" w:hint="eastAsia"/>
          <w:color w:val="333333"/>
          <w:kern w:val="0"/>
          <w:sz w:val="28"/>
          <w:szCs w:val="28"/>
        </w:rPr>
        <w:t>大队站下车；或乘坐G1路转3路工商银行站下车</w:t>
      </w:r>
      <w:r w:rsidR="00226728">
        <w:rPr>
          <w:rFonts w:ascii="仿宋_GB2312" w:eastAsia="仿宋_GB2312" w:hint="eastAsia"/>
          <w:color w:val="333333"/>
          <w:kern w:val="0"/>
          <w:sz w:val="28"/>
          <w:szCs w:val="28"/>
        </w:rPr>
        <w:t>。</w:t>
      </w:r>
    </w:p>
    <w:p w14:paraId="62C444DD" w14:textId="77777777" w:rsidR="00AD5014" w:rsidRDefault="00A518EB">
      <w:pPr>
        <w:widowControl/>
        <w:spacing w:line="560" w:lineRule="exact"/>
        <w:ind w:firstLineChars="200" w:firstLine="560"/>
        <w:jc w:val="left"/>
        <w:rPr>
          <w:rFonts w:ascii="仿宋_GB2312" w:eastAsia="仿宋_GB2312"/>
          <w:color w:val="333333"/>
          <w:kern w:val="0"/>
          <w:sz w:val="28"/>
          <w:szCs w:val="28"/>
        </w:rPr>
      </w:pPr>
      <w:r>
        <w:rPr>
          <w:rFonts w:ascii="仿宋_GB2312" w:eastAsia="仿宋_GB2312" w:hint="eastAsia"/>
          <w:color w:val="333333"/>
          <w:kern w:val="0"/>
          <w:sz w:val="28"/>
          <w:szCs w:val="28"/>
        </w:rPr>
        <w:t>特此通知</w:t>
      </w:r>
    </w:p>
    <w:p w14:paraId="36DE35F5" w14:textId="07AA8C80" w:rsidR="00AD5014" w:rsidRDefault="00D37D40" w:rsidP="00C65FB1">
      <w:pPr>
        <w:widowControl/>
        <w:spacing w:line="560" w:lineRule="exact"/>
        <w:ind w:right="560" w:firstLineChars="200" w:firstLine="560"/>
        <w:jc w:val="left"/>
        <w:rPr>
          <w:rFonts w:ascii="仿宋_GB2312" w:eastAsia="仿宋_GB2312"/>
          <w:color w:val="333333"/>
          <w:kern w:val="0"/>
          <w:sz w:val="28"/>
          <w:szCs w:val="28"/>
        </w:rPr>
      </w:pPr>
      <w:r>
        <w:rPr>
          <w:rFonts w:ascii="仿宋_GB2312" w:eastAsia="仿宋_GB2312"/>
          <w:noProof/>
          <w:color w:val="333333"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7E76AD87" wp14:editId="040B6EBE">
            <wp:simplePos x="0" y="0"/>
            <wp:positionH relativeFrom="column">
              <wp:posOffset>2586115</wp:posOffset>
            </wp:positionH>
            <wp:positionV relativeFrom="paragraph">
              <wp:posOffset>157311</wp:posOffset>
            </wp:positionV>
            <wp:extent cx="1605280" cy="1595120"/>
            <wp:effectExtent l="95250" t="95250" r="90170" b="100330"/>
            <wp:wrapNone/>
            <wp:docPr id="2" name="图片 2" descr="C:\Users\Administrator.DESKTOP-9NT5S6K\Documents\WeChat Files\wxid_s1fjj7klv70a22\FileStorage\Temp\16792953671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.DESKTOP-9NT5S6K\Documents\WeChat Files\wxid_s1fjj7klv70a22\FileStorage\Temp\167929536712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381938">
                      <a:off x="0" y="0"/>
                      <a:ext cx="1605280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C8B8BF" w14:textId="77777777" w:rsidR="00AD5014" w:rsidRDefault="00AD5014">
      <w:pPr>
        <w:widowControl/>
        <w:spacing w:line="560" w:lineRule="exact"/>
        <w:ind w:firstLineChars="200" w:firstLine="560"/>
        <w:jc w:val="left"/>
        <w:rPr>
          <w:rFonts w:ascii="仿宋_GB2312" w:eastAsia="仿宋_GB2312"/>
          <w:color w:val="333333"/>
          <w:kern w:val="0"/>
          <w:sz w:val="28"/>
          <w:szCs w:val="28"/>
        </w:rPr>
      </w:pPr>
    </w:p>
    <w:p w14:paraId="006433EF" w14:textId="77777777" w:rsidR="00AD5014" w:rsidRDefault="00A518EB" w:rsidP="00226728">
      <w:pPr>
        <w:widowControl/>
        <w:spacing w:line="560" w:lineRule="exact"/>
        <w:ind w:right="1120" w:firstLineChars="1300" w:firstLine="3640"/>
        <w:rPr>
          <w:rFonts w:ascii="仿宋_GB2312" w:eastAsia="仿宋_GB2312"/>
          <w:color w:val="333333"/>
          <w:kern w:val="0"/>
          <w:sz w:val="28"/>
          <w:szCs w:val="28"/>
        </w:rPr>
      </w:pPr>
      <w:r>
        <w:rPr>
          <w:rFonts w:ascii="仿宋_GB2312" w:eastAsia="仿宋_GB2312" w:hint="eastAsia"/>
          <w:color w:val="333333"/>
          <w:kern w:val="0"/>
          <w:sz w:val="28"/>
          <w:szCs w:val="28"/>
        </w:rPr>
        <w:t>淮南师范学院继续教育学院</w:t>
      </w:r>
    </w:p>
    <w:p w14:paraId="1F290250" w14:textId="595F5F93" w:rsidR="00AD5014" w:rsidRDefault="00A518EB" w:rsidP="00226728">
      <w:pPr>
        <w:widowControl/>
        <w:spacing w:line="360" w:lineRule="auto"/>
        <w:ind w:right="1120" w:firstLineChars="1400" w:firstLine="3920"/>
        <w:rPr>
          <w:rFonts w:ascii="仿宋_GB2312" w:eastAsia="仿宋_GB2312"/>
          <w:color w:val="333333"/>
          <w:kern w:val="0"/>
          <w:sz w:val="28"/>
          <w:szCs w:val="28"/>
        </w:rPr>
      </w:pPr>
      <w:r>
        <w:rPr>
          <w:rFonts w:ascii="仿宋_GB2312" w:eastAsia="仿宋_GB2312" w:hint="eastAsia"/>
          <w:color w:val="333333"/>
          <w:kern w:val="0"/>
          <w:sz w:val="28"/>
          <w:szCs w:val="28"/>
        </w:rPr>
        <w:t>2023年</w:t>
      </w:r>
      <w:r w:rsidR="00C650F2">
        <w:rPr>
          <w:rFonts w:ascii="仿宋_GB2312" w:eastAsia="仿宋_GB2312"/>
          <w:color w:val="333333"/>
          <w:kern w:val="0"/>
          <w:sz w:val="28"/>
          <w:szCs w:val="28"/>
        </w:rPr>
        <w:t>1</w:t>
      </w:r>
      <w:r w:rsidR="00DA75E8">
        <w:rPr>
          <w:rFonts w:ascii="仿宋_GB2312" w:eastAsia="仿宋_GB2312" w:hint="eastAsia"/>
          <w:color w:val="333333"/>
          <w:kern w:val="0"/>
          <w:sz w:val="28"/>
          <w:szCs w:val="28"/>
        </w:rPr>
        <w:t>2</w:t>
      </w:r>
      <w:r>
        <w:rPr>
          <w:rFonts w:ascii="仿宋_GB2312" w:eastAsia="仿宋_GB2312" w:hint="eastAsia"/>
          <w:color w:val="333333"/>
          <w:kern w:val="0"/>
          <w:sz w:val="28"/>
          <w:szCs w:val="28"/>
        </w:rPr>
        <w:t>月</w:t>
      </w:r>
      <w:r w:rsidR="00DA75E8">
        <w:rPr>
          <w:rFonts w:ascii="仿宋_GB2312" w:eastAsia="仿宋_GB2312" w:hint="eastAsia"/>
          <w:color w:val="333333"/>
          <w:kern w:val="0"/>
          <w:sz w:val="28"/>
          <w:szCs w:val="28"/>
        </w:rPr>
        <w:t>4</w:t>
      </w:r>
      <w:r>
        <w:rPr>
          <w:rFonts w:ascii="仿宋_GB2312" w:eastAsia="仿宋_GB2312" w:hint="eastAsia"/>
          <w:color w:val="333333"/>
          <w:kern w:val="0"/>
          <w:sz w:val="28"/>
          <w:szCs w:val="28"/>
        </w:rPr>
        <w:t>日</w:t>
      </w:r>
    </w:p>
    <w:p w14:paraId="65A7EAF1" w14:textId="77777777" w:rsidR="00AD5014" w:rsidRDefault="00AD5014">
      <w:pPr>
        <w:widowControl/>
        <w:spacing w:line="360" w:lineRule="auto"/>
        <w:ind w:firstLineChars="200" w:firstLine="560"/>
        <w:jc w:val="right"/>
        <w:rPr>
          <w:rFonts w:ascii="仿宋_GB2312" w:eastAsia="仿宋_GB2312"/>
          <w:color w:val="333333"/>
          <w:kern w:val="0"/>
          <w:sz w:val="28"/>
          <w:szCs w:val="28"/>
        </w:rPr>
      </w:pPr>
    </w:p>
    <w:p w14:paraId="38A25D85" w14:textId="69348D8A" w:rsidR="00AD5014" w:rsidRPr="00A86D3A" w:rsidRDefault="00A518EB" w:rsidP="00A86D3A">
      <w:pPr>
        <w:widowControl/>
        <w:spacing w:line="360" w:lineRule="auto"/>
        <w:ind w:right="560"/>
        <w:jc w:val="left"/>
        <w:rPr>
          <w:rFonts w:ascii="仿宋_GB2312" w:eastAsia="仿宋_GB2312"/>
          <w:b/>
          <w:bCs/>
          <w:color w:val="333333"/>
          <w:kern w:val="0"/>
          <w:sz w:val="28"/>
          <w:szCs w:val="28"/>
        </w:rPr>
      </w:pPr>
      <w:r w:rsidRPr="00A86D3A">
        <w:rPr>
          <w:rFonts w:ascii="仿宋_GB2312" w:eastAsia="仿宋_GB2312" w:hint="eastAsia"/>
          <w:b/>
          <w:bCs/>
          <w:color w:val="333333"/>
          <w:kern w:val="0"/>
          <w:sz w:val="28"/>
          <w:szCs w:val="28"/>
        </w:rPr>
        <w:t>附件</w:t>
      </w:r>
      <w:r w:rsidR="00A86D3A" w:rsidRPr="00A86D3A">
        <w:rPr>
          <w:rFonts w:ascii="仿宋_GB2312" w:eastAsia="仿宋_GB2312" w:hint="eastAsia"/>
          <w:b/>
          <w:bCs/>
          <w:color w:val="333333"/>
          <w:kern w:val="0"/>
          <w:sz w:val="28"/>
          <w:szCs w:val="28"/>
        </w:rPr>
        <w:t>：</w:t>
      </w:r>
      <w:r w:rsidRPr="00A86D3A">
        <w:rPr>
          <w:rFonts w:ascii="仿宋_GB2312" w:eastAsia="仿宋_GB2312" w:hint="eastAsia"/>
          <w:b/>
          <w:bCs/>
          <w:color w:val="333333"/>
          <w:kern w:val="0"/>
          <w:sz w:val="28"/>
          <w:szCs w:val="28"/>
        </w:rPr>
        <w:t>集中培训参训人员名单</w:t>
      </w:r>
    </w:p>
    <w:p w14:paraId="47EA97FA" w14:textId="1CC7391F" w:rsidR="00AD5014" w:rsidRDefault="00B641FF" w:rsidP="00B641FF">
      <w:pPr>
        <w:widowControl/>
        <w:spacing w:line="360" w:lineRule="auto"/>
        <w:ind w:leftChars="-30" w:left="-63" w:right="560"/>
        <w:jc w:val="left"/>
        <w:rPr>
          <w:rFonts w:ascii="仿宋_GB2312" w:eastAsia="仿宋_GB2312"/>
          <w:b/>
          <w:color w:val="333333"/>
          <w:kern w:val="0"/>
          <w:sz w:val="28"/>
          <w:szCs w:val="28"/>
        </w:rPr>
      </w:pPr>
      <w:r>
        <w:rPr>
          <w:rFonts w:ascii="仿宋_GB2312" w:eastAsia="仿宋_GB2312" w:hint="eastAsia"/>
          <w:b/>
          <w:color w:val="333333"/>
          <w:kern w:val="0"/>
          <w:sz w:val="28"/>
          <w:szCs w:val="28"/>
        </w:rPr>
        <w:t>国培</w:t>
      </w:r>
      <w:r w:rsidR="00405BCF">
        <w:rPr>
          <w:rFonts w:ascii="仿宋_GB2312" w:eastAsia="仿宋_GB2312" w:hint="eastAsia"/>
          <w:b/>
          <w:color w:val="333333"/>
          <w:kern w:val="0"/>
          <w:sz w:val="28"/>
          <w:szCs w:val="28"/>
        </w:rPr>
        <w:t>3</w:t>
      </w:r>
      <w:r>
        <w:rPr>
          <w:rFonts w:ascii="仿宋_GB2312" w:eastAsia="仿宋_GB2312" w:hint="eastAsia"/>
          <w:b/>
          <w:color w:val="333333"/>
          <w:kern w:val="0"/>
          <w:sz w:val="28"/>
          <w:szCs w:val="28"/>
        </w:rPr>
        <w:t>班</w:t>
      </w:r>
    </w:p>
    <w:tbl>
      <w:tblPr>
        <w:tblW w:w="9089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41"/>
        <w:gridCol w:w="1019"/>
        <w:gridCol w:w="1559"/>
        <w:gridCol w:w="1276"/>
        <w:gridCol w:w="4394"/>
      </w:tblGrid>
      <w:tr w:rsidR="00AD5014" w14:paraId="16F1FFE5" w14:textId="77777777" w:rsidTr="00914175">
        <w:trPr>
          <w:trHeight w:val="28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51CE7" w14:textId="77777777" w:rsidR="00AD5014" w:rsidRDefault="00A518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27D8B" w14:textId="77777777" w:rsidR="00AD5014" w:rsidRDefault="00A518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市区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571D1B" w14:textId="77777777" w:rsidR="00AD5014" w:rsidRDefault="00A518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所在县区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465F6" w14:textId="17C8D392" w:rsidR="00AD5014" w:rsidRDefault="00A518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836FB" w14:textId="77777777" w:rsidR="00AD5014" w:rsidRDefault="00A518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工作单位</w:t>
            </w:r>
          </w:p>
        </w:tc>
      </w:tr>
      <w:tr w:rsidR="00405BCF" w14:paraId="39CE4A46" w14:textId="77777777" w:rsidTr="00914175">
        <w:trPr>
          <w:trHeight w:val="28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2BD52" w14:textId="77777777" w:rsidR="00405BCF" w:rsidRDefault="00405B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5D76A" w14:textId="70CE48C8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阜阳市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35FB89" w14:textId="3B772658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临泉县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FA48B" w14:textId="29721A0C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张银燕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81FF1" w14:textId="024DC46C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临泉县长官中心幼儿园</w:t>
            </w:r>
          </w:p>
        </w:tc>
      </w:tr>
      <w:tr w:rsidR="00405BCF" w14:paraId="1BF15FAA" w14:textId="77777777" w:rsidTr="00914175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444A9" w14:textId="77777777" w:rsidR="00405BCF" w:rsidRDefault="00405B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ACA14" w14:textId="6FAFC9FB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阜阳市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B7546F" w14:textId="50F1249F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临泉县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EE0C5" w14:textId="463597D8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史翠玲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1B31E" w14:textId="3422E837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临泉县老集镇中心幼儿园</w:t>
            </w:r>
          </w:p>
        </w:tc>
      </w:tr>
      <w:tr w:rsidR="00405BCF" w14:paraId="624B318C" w14:textId="77777777" w:rsidTr="00914175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FC777" w14:textId="77777777" w:rsidR="00405BCF" w:rsidRDefault="00405B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3D761" w14:textId="6B3FCF70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阜阳市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2A7217" w14:textId="5D4CBD3E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临泉县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7ABA2" w14:textId="07F7AB4F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韦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苗苗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02012" w14:textId="5BF63ABE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临泉县张营于小附属园</w:t>
            </w:r>
          </w:p>
        </w:tc>
      </w:tr>
      <w:tr w:rsidR="00405BCF" w14:paraId="66D45885" w14:textId="77777777" w:rsidTr="00914175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8ADFC" w14:textId="77777777" w:rsidR="00405BCF" w:rsidRDefault="00405B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78C7E" w14:textId="1E6CFBE4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阜阳市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D57FA2" w14:textId="26F3DE36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临泉县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E5D18" w14:textId="4847A858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冯肖肖</w:t>
            </w:r>
            <w:proofErr w:type="gram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62348" w14:textId="5E9942EC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临泉县机关幼儿园</w:t>
            </w:r>
          </w:p>
        </w:tc>
      </w:tr>
      <w:tr w:rsidR="00405BCF" w14:paraId="60BFCE59" w14:textId="77777777" w:rsidTr="00914175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4DE93" w14:textId="77777777" w:rsidR="00405BCF" w:rsidRDefault="00405B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B9BB3" w14:textId="105D3F35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阜阳市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C0E3E4" w14:textId="4AB7D089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太和县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36EB4" w14:textId="52E86559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张帆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AEE2B" w14:textId="4E9D5D8A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太和县皮条孙镇中心幼儿园</w:t>
            </w:r>
          </w:p>
        </w:tc>
      </w:tr>
      <w:tr w:rsidR="00405BCF" w14:paraId="27FBE756" w14:textId="77777777" w:rsidTr="00914175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C074C" w14:textId="77777777" w:rsidR="00405BCF" w:rsidRDefault="00405B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0B5B8" w14:textId="331BC9B8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阜阳市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9815C8" w14:textId="7B41ABAF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太和县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86D81" w14:textId="60684A22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梁蕾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蕾</w:t>
            </w:r>
            <w:proofErr w:type="gram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DAB27" w14:textId="3A0BB8DB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太和县县直幼儿园</w:t>
            </w:r>
          </w:p>
        </w:tc>
      </w:tr>
      <w:tr w:rsidR="00405BCF" w14:paraId="7DFA933F" w14:textId="77777777" w:rsidTr="00914175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6A4DD" w14:textId="77777777" w:rsidR="00405BCF" w:rsidRDefault="00405B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F64DC" w14:textId="137BBF1A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阜阳市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D3D11" w14:textId="1FBA728B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太和县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C7372" w14:textId="01316BAB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刘艳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58DB8" w14:textId="41AE0DEB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太和县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原墙镇中心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幼儿园</w:t>
            </w:r>
          </w:p>
        </w:tc>
      </w:tr>
      <w:tr w:rsidR="00405BCF" w14:paraId="61E5C056" w14:textId="77777777" w:rsidTr="00914175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FDC10" w14:textId="77777777" w:rsidR="00405BCF" w:rsidRDefault="00405B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A152C" w14:textId="13DE9146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阜阳市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6B1E23" w14:textId="12EB5619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太和县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006CB" w14:textId="66370B65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马青竹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19109" w14:textId="64A83063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太和县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双浮镇中心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幼儿园</w:t>
            </w:r>
          </w:p>
        </w:tc>
      </w:tr>
      <w:tr w:rsidR="00405BCF" w14:paraId="658A697D" w14:textId="77777777" w:rsidTr="00914175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09AAE" w14:textId="77777777" w:rsidR="00405BCF" w:rsidRDefault="00405B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ACD39" w14:textId="0065DDFB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阜阳市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6FA62C" w14:textId="27D5A6E3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太和县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6D51A" w14:textId="38C1D746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闫东峰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A2E98" w14:textId="176688D5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太和县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桑营镇淝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南幼儿园</w:t>
            </w:r>
          </w:p>
        </w:tc>
      </w:tr>
      <w:tr w:rsidR="00405BCF" w14:paraId="71CD5EB4" w14:textId="77777777" w:rsidTr="00914175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DCC4F" w14:textId="77777777" w:rsidR="00405BCF" w:rsidRDefault="00405B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3BBC1" w14:textId="591DB4D6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阜阳市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96B8C7" w14:textId="477E1644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太和县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B5FB7" w14:textId="7B24185E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宋华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3DCE1" w14:textId="26D92D8A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太和县城关镇幼儿园新兴分园（曙光）</w:t>
            </w:r>
          </w:p>
        </w:tc>
      </w:tr>
      <w:tr w:rsidR="00405BCF" w14:paraId="6B6BC34C" w14:textId="77777777" w:rsidTr="00914175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71DB8" w14:textId="77777777" w:rsidR="00405BCF" w:rsidRDefault="00405B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BFF47" w14:textId="5AFF5119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阜阳市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7CFBC5" w14:textId="7E98C0EB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太和县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37827" w14:textId="37B413E4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史玲</w:t>
            </w:r>
            <w:proofErr w:type="gram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55ADD" w14:textId="565BEDD7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太和县晶宫幼儿园</w:t>
            </w:r>
          </w:p>
        </w:tc>
      </w:tr>
      <w:tr w:rsidR="00405BCF" w14:paraId="3D00C753" w14:textId="77777777" w:rsidTr="00914175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033EC" w14:textId="77777777" w:rsidR="00405BCF" w:rsidRDefault="00405B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49B34" w14:textId="47195FC2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阜阳市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031C1F" w14:textId="0CFE90EB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太和县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A790D" w14:textId="4DE71734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朱艳萍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2AC82" w14:textId="2BF143EE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太和县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颍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南幼儿园（镜湖）</w:t>
            </w:r>
          </w:p>
        </w:tc>
      </w:tr>
      <w:tr w:rsidR="00405BCF" w14:paraId="7410AED3" w14:textId="77777777" w:rsidTr="00914175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B9BA9" w14:textId="77777777" w:rsidR="00405BCF" w:rsidRDefault="00405B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F7A70" w14:textId="24024A3A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阜阳市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C8DE93" w14:textId="2C2D0C41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太和县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F769C" w14:textId="70CE61B7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李勤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603E9" w14:textId="4940C126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太和县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新城新城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幼儿园</w:t>
            </w:r>
          </w:p>
        </w:tc>
      </w:tr>
      <w:tr w:rsidR="00405BCF" w14:paraId="0C2B8A0A" w14:textId="77777777" w:rsidTr="00914175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FC2CC" w14:textId="77777777" w:rsidR="00405BCF" w:rsidRDefault="00405B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0E68C" w14:textId="4C2D0F05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阜阳市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896BEA" w14:textId="328FD3F6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太和县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DCECA" w14:textId="46ED1740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刘源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312F8" w14:textId="010128D4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太和县清浅镇幼儿园</w:t>
            </w:r>
          </w:p>
        </w:tc>
      </w:tr>
      <w:tr w:rsidR="00405BCF" w14:paraId="73A65CC1" w14:textId="77777777" w:rsidTr="00914175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B6238" w14:textId="77777777" w:rsidR="00405BCF" w:rsidRDefault="00405B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3EE36" w14:textId="3AB5DE62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阜阳市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666ECD" w14:textId="27F4379D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颍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东区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57880" w14:textId="2A617D0E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马利勤</w:t>
            </w:r>
            <w:proofErr w:type="gram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CB205" w14:textId="0E430D93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颍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东区新乌江镇中心学校</w:t>
            </w:r>
          </w:p>
        </w:tc>
      </w:tr>
      <w:tr w:rsidR="00405BCF" w14:paraId="1871C85C" w14:textId="77777777" w:rsidTr="00914175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14A87" w14:textId="77777777" w:rsidR="00405BCF" w:rsidRDefault="00405B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504F7" w14:textId="07123729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阜阳市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2C7576" w14:textId="10A96171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颍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东区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301EB" w14:textId="279864B7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康洁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D43DF" w14:textId="0493A141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颍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东区口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孜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镇曹庄幼儿园</w:t>
            </w:r>
          </w:p>
        </w:tc>
      </w:tr>
      <w:tr w:rsidR="00405BCF" w14:paraId="6C5A7F30" w14:textId="77777777" w:rsidTr="00914175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03F1F" w14:textId="77777777" w:rsidR="00405BCF" w:rsidRDefault="00405B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26FF6" w14:textId="48589940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阜阳市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2E1931" w14:textId="5A3ABED8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颍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东区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94B10" w14:textId="24DBAD05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李娟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16B9F" w14:textId="7CD4CDBD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杨楼孜镇中心幼儿园</w:t>
            </w:r>
          </w:p>
        </w:tc>
      </w:tr>
      <w:tr w:rsidR="00405BCF" w14:paraId="0E0B3EE1" w14:textId="77777777" w:rsidTr="00914175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E38C4" w14:textId="77777777" w:rsidR="00405BCF" w:rsidRDefault="00405B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49970" w14:textId="23464041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阜阳市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5F162E" w14:textId="2C6E6984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颍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泉区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2E144" w14:textId="2165DDBB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王洁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8BF9A" w14:textId="2B8B9D50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颍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泉区区直幼儿园</w:t>
            </w:r>
          </w:p>
        </w:tc>
      </w:tr>
      <w:tr w:rsidR="00405BCF" w14:paraId="66E540D9" w14:textId="77777777" w:rsidTr="00914175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7FF99" w14:textId="77777777" w:rsidR="00405BCF" w:rsidRDefault="00405B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583D2" w14:textId="1B05DBBF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阜阳市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EEF710" w14:textId="078674EF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颍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泉区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910AE" w14:textId="54AF45BF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史文娟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1C452" w14:textId="08FF186A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颍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泉区区直幼儿园</w:t>
            </w:r>
          </w:p>
        </w:tc>
      </w:tr>
      <w:tr w:rsidR="00405BCF" w14:paraId="396C3804" w14:textId="77777777" w:rsidTr="00914175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5B47B" w14:textId="77777777" w:rsidR="00405BCF" w:rsidRDefault="00405B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97887" w14:textId="0ED7BC98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阜阳市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317C1A" w14:textId="6A3A247A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颍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泉区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2DFF6" w14:textId="013752E6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方云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6DD80" w14:textId="7EAEF9FC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阜阳市泉北中心幼儿园</w:t>
            </w:r>
          </w:p>
        </w:tc>
      </w:tr>
      <w:tr w:rsidR="00405BCF" w14:paraId="512D3BD1" w14:textId="77777777" w:rsidTr="00914175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DB3FF" w14:textId="77777777" w:rsidR="00405BCF" w:rsidRDefault="00405B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EED25" w14:textId="6B4178C0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阜阳市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3C5E0F" w14:textId="453B2DF9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颍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泉区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15971" w14:textId="767D7AB6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梅艳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0FE6B" w14:textId="70671F38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阜阳市泉北中心幼儿园</w:t>
            </w:r>
          </w:p>
        </w:tc>
      </w:tr>
      <w:tr w:rsidR="00405BCF" w14:paraId="12894969" w14:textId="77777777" w:rsidTr="00914175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C9ECF" w14:textId="77777777" w:rsidR="00405BCF" w:rsidRDefault="00405B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55BE5" w14:textId="3C9619B0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阜阳市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E31ADD" w14:textId="0A6B4CBF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颍上县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A4C61" w14:textId="26396227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蔡丽丽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0F2A4" w14:textId="1EDC42C0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颍上县陈桥镇中心幼儿园</w:t>
            </w:r>
          </w:p>
        </w:tc>
      </w:tr>
      <w:tr w:rsidR="00405BCF" w14:paraId="58B224CF" w14:textId="77777777" w:rsidTr="00914175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1EDBA" w14:textId="77777777" w:rsidR="00405BCF" w:rsidRDefault="00405B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9D556" w14:textId="5209F2AA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阜阳市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99F2C6" w14:textId="346F8931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颍上县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3680D" w14:textId="34CE645C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施秋霜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B9790" w14:textId="377B6198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颍上县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迪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沟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镇汤店小学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幼儿园</w:t>
            </w:r>
          </w:p>
        </w:tc>
      </w:tr>
      <w:tr w:rsidR="00405BCF" w14:paraId="179ED225" w14:textId="77777777" w:rsidTr="00914175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B0D90" w14:textId="77777777" w:rsidR="00405BCF" w:rsidRDefault="00405B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42A87" w14:textId="7AC366C1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阜阳市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602F05" w14:textId="2998B8D9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颍上县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8B294" w14:textId="55953F07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尹维洁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7907C" w14:textId="47A79F83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颍上县红星镇大谢社区幼儿园</w:t>
            </w:r>
          </w:p>
        </w:tc>
      </w:tr>
      <w:tr w:rsidR="00405BCF" w14:paraId="1530041D" w14:textId="77777777" w:rsidTr="00914175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09AE6" w14:textId="77777777" w:rsidR="00405BCF" w:rsidRDefault="00405B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35202" w14:textId="73091C1A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阜阳市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1DD226" w14:textId="66EBDAF0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颍上县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3B0DC" w14:textId="64AF673C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刘灿灿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48C1C" w14:textId="69F1AD3D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颍上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县鲁口镇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中心幼儿园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沙河魏分园</w:t>
            </w:r>
            <w:proofErr w:type="gramEnd"/>
          </w:p>
        </w:tc>
      </w:tr>
      <w:tr w:rsidR="00405BCF" w14:paraId="62F79A75" w14:textId="77777777" w:rsidTr="00914175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A7C43" w14:textId="77777777" w:rsidR="00405BCF" w:rsidRDefault="00405B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1E0B3B" w14:textId="61480891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阜阳市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A197B2" w14:textId="55791575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颍上县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456986" w14:textId="16F1EB2E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王娟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EDF5B3" w14:textId="65B35B99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颍上县慎城镇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幼儿园</w:t>
            </w:r>
          </w:p>
        </w:tc>
      </w:tr>
      <w:tr w:rsidR="00405BCF" w14:paraId="499EFAEC" w14:textId="77777777" w:rsidTr="00914175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D70D1" w14:textId="77777777" w:rsidR="00405BCF" w:rsidRDefault="00405B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0DD47F" w14:textId="213B38D3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阜阳市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9DEC6C" w14:textId="236D422B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颍上县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83AE5E" w14:textId="50A81647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梁玥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C542C3" w14:textId="7453891B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颍上县实验幼儿园</w:t>
            </w:r>
          </w:p>
        </w:tc>
      </w:tr>
      <w:tr w:rsidR="00405BCF" w14:paraId="62D8C0A1" w14:textId="77777777" w:rsidTr="00914175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CFF88" w14:textId="77777777" w:rsidR="00405BCF" w:rsidRDefault="00405B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B3EF67" w14:textId="2836CE41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阜阳市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42AF2" w14:textId="01FD08A3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颍上县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20484D" w14:textId="44E30DFD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李梅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828944" w14:textId="2CBD2023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颍上县第二幼儿园</w:t>
            </w:r>
          </w:p>
        </w:tc>
      </w:tr>
      <w:tr w:rsidR="00405BCF" w14:paraId="65B5DE15" w14:textId="77777777" w:rsidTr="00914175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2D2E8" w14:textId="77777777" w:rsidR="00405BCF" w:rsidRDefault="00405B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41CFC4" w14:textId="053FEAD2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阜阳市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CC88F7" w14:textId="4F875087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颍上县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AF41C0" w14:textId="717B8BA0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马艳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7A2A4F" w14:textId="3F3DE9F6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颍上县管仲幼儿园</w:t>
            </w:r>
          </w:p>
        </w:tc>
      </w:tr>
      <w:tr w:rsidR="00405BCF" w14:paraId="2838ED8F" w14:textId="77777777" w:rsidTr="00914175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5AD1D" w14:textId="77777777" w:rsidR="00405BCF" w:rsidRDefault="00405B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9EF114" w14:textId="6D044FD2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阜阳市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9340F0" w14:textId="686A0D66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颍上县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2F2BA0" w14:textId="74CB50BB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卢莉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A97D4E" w14:textId="0E1ACF85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颍上县建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颍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乡中心幼儿园</w:t>
            </w:r>
          </w:p>
        </w:tc>
      </w:tr>
      <w:tr w:rsidR="00405BCF" w14:paraId="708A75F2" w14:textId="77777777" w:rsidTr="00914175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E40B8" w14:textId="77777777" w:rsidR="00405BCF" w:rsidRDefault="00405B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05AE67" w14:textId="4B64E590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阜阳市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00A446" w14:textId="1DA3B718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颍州区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AAD8D7" w14:textId="0D1EF36F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赵霏霏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4D678D" w14:textId="1D217D8A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阜阳市颍州区柳林路幼儿园</w:t>
            </w:r>
          </w:p>
        </w:tc>
      </w:tr>
      <w:tr w:rsidR="00405BCF" w14:paraId="1ECA3AD5" w14:textId="77777777" w:rsidTr="00914175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BAA25" w14:textId="77777777" w:rsidR="00405BCF" w:rsidRDefault="00405B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1B1034" w14:textId="1CB012A9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阜阳市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496EA9" w14:textId="0C40490D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颍州区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272614" w14:textId="442ACA60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骆慧慧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ECC18F" w14:textId="4AA561A6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阜阳市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阜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纺幼儿园</w:t>
            </w:r>
          </w:p>
        </w:tc>
      </w:tr>
      <w:tr w:rsidR="00405BCF" w14:paraId="3708A97A" w14:textId="77777777" w:rsidTr="00914175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FB37A" w14:textId="77777777" w:rsidR="00405BCF" w:rsidRDefault="00405B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D52EB4" w14:textId="1327961C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阜阳市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6D91FF" w14:textId="2549CDA5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颍州区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86BEFA" w14:textId="52EBD5ED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郭玮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594067" w14:textId="2426E022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阜阳地直幼儿园</w:t>
            </w:r>
          </w:p>
        </w:tc>
      </w:tr>
      <w:tr w:rsidR="00405BCF" w14:paraId="67B91503" w14:textId="77777777" w:rsidTr="00914175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A831D" w14:textId="77777777" w:rsidR="00405BCF" w:rsidRDefault="00405B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64C88D" w14:textId="23DF7D86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阜阳市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6E9AF8" w14:textId="3DDAB546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颍州区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3BFC74" w14:textId="4CF8C37A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张莉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50B83F" w14:textId="4E658AC0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阜阳市育才幼儿园</w:t>
            </w:r>
          </w:p>
        </w:tc>
      </w:tr>
      <w:tr w:rsidR="00405BCF" w14:paraId="7FEB3024" w14:textId="77777777" w:rsidTr="00914175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802E9" w14:textId="77777777" w:rsidR="00405BCF" w:rsidRDefault="00405B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4470EC" w14:textId="4597E1B7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合肥市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ACE420" w14:textId="7CBB01E6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巢湖市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B88A06" w14:textId="2BCA0822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童慧敏</w:t>
            </w:r>
            <w:proofErr w:type="gramEnd"/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93DF52" w14:textId="2354D110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巢湖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市苏湾镇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中心幼儿园</w:t>
            </w:r>
          </w:p>
        </w:tc>
      </w:tr>
      <w:tr w:rsidR="00405BCF" w14:paraId="40DC5EB6" w14:textId="77777777" w:rsidTr="00914175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2CFE2" w14:textId="77777777" w:rsidR="00405BCF" w:rsidRDefault="00405B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0E0638" w14:textId="15088EA8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合肥市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114238" w14:textId="4460CB1F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巢湖市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26612C" w14:textId="197DF8F6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甘晓凤</w:t>
            </w:r>
            <w:proofErr w:type="gramEnd"/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6A8E29" w14:textId="7D78F9A4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巢湖市中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垾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镇中心幼儿园</w:t>
            </w:r>
          </w:p>
        </w:tc>
      </w:tr>
      <w:tr w:rsidR="00405BCF" w14:paraId="2A711F3E" w14:textId="77777777" w:rsidTr="00914175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A3F36" w14:textId="77777777" w:rsidR="00405BCF" w:rsidRDefault="00405B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C7E551" w14:textId="60060FFF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合肥市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B52115" w14:textId="26C7BEBA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肥东县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C2CF23" w14:textId="665163D3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葛莉莉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914782" w14:textId="22F5BA8D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肥东县实验幼儿园</w:t>
            </w:r>
          </w:p>
        </w:tc>
      </w:tr>
      <w:tr w:rsidR="00405BCF" w14:paraId="25DDB835" w14:textId="77777777" w:rsidTr="00914175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5F45" w14:textId="77777777" w:rsidR="00405BCF" w:rsidRDefault="00405B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FBBA6D" w14:textId="23954651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合肥市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2BB1B4" w14:textId="2EFF61C2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肥东县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4D1285" w14:textId="6282D7F4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王金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金</w:t>
            </w:r>
            <w:proofErr w:type="gramEnd"/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CC40C6" w14:textId="21723873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新安幼教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集团总园</w:t>
            </w:r>
            <w:proofErr w:type="gramEnd"/>
          </w:p>
        </w:tc>
      </w:tr>
      <w:tr w:rsidR="00405BCF" w14:paraId="44D88C87" w14:textId="77777777" w:rsidTr="00914175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09FA5" w14:textId="77777777" w:rsidR="00405BCF" w:rsidRDefault="00405B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296757" w14:textId="04F47FE6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合肥市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6E4BBF" w14:textId="02D4F618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肥东县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5CC1BE" w14:textId="2D13880C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缪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晶晶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816A52" w14:textId="4581AE42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肥东未来之光幼儿园</w:t>
            </w:r>
          </w:p>
        </w:tc>
      </w:tr>
      <w:tr w:rsidR="00405BCF" w14:paraId="340B914D" w14:textId="77777777" w:rsidTr="00914175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3EE7C" w14:textId="77777777" w:rsidR="00405BCF" w:rsidRDefault="00405B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30E3EA" w14:textId="24418414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合肥市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A44BD2" w14:textId="56240878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肥东县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FD7986" w14:textId="5F7E7D9A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方大娟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2BF965" w14:textId="74C18AB9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肥东县东方之星幼教集团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总园方大娟总园柏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丽</w:t>
            </w:r>
          </w:p>
        </w:tc>
      </w:tr>
      <w:tr w:rsidR="00405BCF" w14:paraId="4335E004" w14:textId="77777777" w:rsidTr="00914175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2093F" w14:textId="77777777" w:rsidR="00405BCF" w:rsidRDefault="00405B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B97A4C" w14:textId="17E2850A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合肥市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95893B" w14:textId="3F5A4364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肥西县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BE6B2E" w14:textId="6C21AD23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储美琴</w:t>
            </w:r>
            <w:proofErr w:type="gram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22C03F" w14:textId="09C1F67C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肥西学前教育集团</w:t>
            </w:r>
          </w:p>
        </w:tc>
      </w:tr>
      <w:tr w:rsidR="00405BCF" w14:paraId="633F5C5E" w14:textId="77777777" w:rsidTr="00914175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FDCF6" w14:textId="77777777" w:rsidR="00405BCF" w:rsidRDefault="00405B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2C853D" w14:textId="46A297A2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合肥市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002DA9" w14:textId="72ABAEEA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肥西县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E45E39" w14:textId="7A73B808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李雪莹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FF8288" w14:textId="7E80E695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肥西师范幼教中心</w:t>
            </w:r>
          </w:p>
        </w:tc>
      </w:tr>
      <w:tr w:rsidR="00405BCF" w14:paraId="6B1A781E" w14:textId="77777777" w:rsidTr="00914175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76E7F" w14:textId="77777777" w:rsidR="00405BCF" w:rsidRDefault="00405B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E6CAA3" w14:textId="22E0A2F7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合肥市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F8BA84" w14:textId="35339851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肥西县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1811A0" w14:textId="64D875DA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张芳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68FF64" w14:textId="4D32DF93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合肥幼教集团金寨路幼儿园</w:t>
            </w:r>
          </w:p>
        </w:tc>
      </w:tr>
      <w:tr w:rsidR="00405BCF" w14:paraId="235C9B7D" w14:textId="77777777" w:rsidTr="00914175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EFA1A" w14:textId="77777777" w:rsidR="00405BCF" w:rsidRDefault="00405B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4DA42B" w14:textId="79102457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合肥市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9FCEAD" w14:textId="6DA4212D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肥西县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C8A083" w14:textId="08254558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C27704" w14:textId="2EB96759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肥西县直属机关幼儿园旺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郢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分园</w:t>
            </w:r>
          </w:p>
        </w:tc>
      </w:tr>
      <w:tr w:rsidR="00405BCF" w14:paraId="111B96CE" w14:textId="77777777" w:rsidTr="00914175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5C561" w14:textId="77777777" w:rsidR="00405BCF" w:rsidRDefault="00405B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31F234" w14:textId="23FE0E1F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合肥市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25982B" w14:textId="3BEBB987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庐江县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4B9D50" w14:textId="302662AE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郭鑫雅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DECAEC" w14:textId="3BD30C84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庐江县同大镇中心幼儿园</w:t>
            </w:r>
          </w:p>
        </w:tc>
      </w:tr>
      <w:tr w:rsidR="00405BCF" w14:paraId="67ABB1E3" w14:textId="77777777" w:rsidTr="00914175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512DB" w14:textId="77777777" w:rsidR="00405BCF" w:rsidRDefault="00405B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615A57" w14:textId="48B11632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合肥市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D37BF8" w14:textId="76957A25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庐江县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47B410" w14:textId="01E66F03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彭虹媛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D36A8F" w14:textId="0ADB0227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罗河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镇店桥幼儿园</w:t>
            </w:r>
            <w:proofErr w:type="gramEnd"/>
          </w:p>
        </w:tc>
      </w:tr>
      <w:tr w:rsidR="00405BCF" w14:paraId="13C26864" w14:textId="77777777" w:rsidTr="00914175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430C6" w14:textId="77777777" w:rsidR="00405BCF" w:rsidRDefault="00405B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5FF792" w14:textId="2E3413C8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合肥市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A95523" w14:textId="2E23B26B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庐江县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33E2ED" w14:textId="4F81F777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钱瑞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957551" w14:textId="687F1F41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庐江县幼儿教育集团望湖城幼儿园</w:t>
            </w:r>
          </w:p>
        </w:tc>
      </w:tr>
      <w:tr w:rsidR="00405BCF" w14:paraId="06116FCA" w14:textId="77777777" w:rsidTr="00914175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B6E24" w14:textId="77777777" w:rsidR="00405BCF" w:rsidRDefault="00405B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2D1C31" w14:textId="3903A2FC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合肥市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9F57B9" w14:textId="1BD1CB46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庐江县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F51878" w14:textId="2C55926F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何陆林</w:t>
            </w:r>
            <w:proofErr w:type="gram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B87946" w14:textId="56E79DDA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庐江县幼儿教育集团翰林苑幼儿园</w:t>
            </w:r>
          </w:p>
        </w:tc>
      </w:tr>
      <w:tr w:rsidR="00405BCF" w14:paraId="1A26972E" w14:textId="77777777" w:rsidTr="00914175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A4783" w14:textId="77777777" w:rsidR="00405BCF" w:rsidRDefault="00405B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965018" w14:textId="4ECB3373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合肥市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8B8AF4" w14:textId="13BDC42C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长丰县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5E6B22" w14:textId="3ECBEF33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赵芳梅</w:t>
            </w:r>
            <w:proofErr w:type="gram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40F5E8" w14:textId="18EDCE65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长丰县双墩镇中心学校</w:t>
            </w:r>
          </w:p>
        </w:tc>
      </w:tr>
      <w:tr w:rsidR="00405BCF" w14:paraId="036531E8" w14:textId="77777777" w:rsidTr="00914175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287A4" w14:textId="77777777" w:rsidR="00405BCF" w:rsidRDefault="00405B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9A86CF" w14:textId="5B1D2E2C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合肥市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3259B6" w14:textId="2409C2A3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长丰县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A882E5" w14:textId="282353BB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李亚琦</w:t>
            </w:r>
            <w:proofErr w:type="gram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B2549E" w14:textId="6CAC74B0" w:rsidR="00405BCF" w:rsidRDefault="00405B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长丰县北城幼儿教育中心</w:t>
            </w:r>
          </w:p>
        </w:tc>
      </w:tr>
    </w:tbl>
    <w:p w14:paraId="694A98EF" w14:textId="77777777" w:rsidR="00AD5014" w:rsidRDefault="00AD5014">
      <w:pPr>
        <w:widowControl/>
        <w:spacing w:line="360" w:lineRule="auto"/>
        <w:ind w:right="560"/>
        <w:rPr>
          <w:rFonts w:ascii="方正小标宋_GBK" w:eastAsia="方正小标宋_GBK" w:hAnsi="方正小标宋_GBK" w:cs="方正小标宋_GBK"/>
          <w:b/>
          <w:bCs/>
          <w:sz w:val="36"/>
          <w:szCs w:val="44"/>
        </w:rPr>
      </w:pPr>
    </w:p>
    <w:p w14:paraId="04887D17" w14:textId="77777777" w:rsidR="005810B8" w:rsidRPr="005810B8" w:rsidRDefault="005810B8">
      <w:pPr>
        <w:widowControl/>
        <w:spacing w:line="360" w:lineRule="auto"/>
        <w:ind w:right="560"/>
        <w:rPr>
          <w:rFonts w:ascii="方正小标宋_GBK" w:eastAsia="方正小标宋_GBK" w:hAnsi="方正小标宋_GBK" w:cs="方正小标宋_GBK"/>
          <w:b/>
          <w:bCs/>
          <w:sz w:val="36"/>
          <w:szCs w:val="44"/>
        </w:rPr>
      </w:pPr>
    </w:p>
    <w:p w14:paraId="6DD9F937" w14:textId="2F43C52F" w:rsidR="00AD5014" w:rsidRDefault="00B641FF" w:rsidP="00B641FF">
      <w:pPr>
        <w:widowControl/>
        <w:spacing w:line="360" w:lineRule="auto"/>
        <w:ind w:leftChars="-30" w:left="-63" w:right="560"/>
        <w:jc w:val="left"/>
        <w:rPr>
          <w:rFonts w:ascii="仿宋_GB2312" w:eastAsia="仿宋_GB2312"/>
          <w:b/>
          <w:color w:val="333333"/>
          <w:kern w:val="0"/>
          <w:sz w:val="28"/>
          <w:szCs w:val="28"/>
        </w:rPr>
      </w:pPr>
      <w:r>
        <w:rPr>
          <w:rFonts w:ascii="仿宋_GB2312" w:eastAsia="仿宋_GB2312" w:hint="eastAsia"/>
          <w:b/>
          <w:color w:val="333333"/>
          <w:kern w:val="0"/>
          <w:sz w:val="28"/>
          <w:szCs w:val="28"/>
        </w:rPr>
        <w:lastRenderedPageBreak/>
        <w:t>国培</w:t>
      </w:r>
      <w:r w:rsidR="00405BCF">
        <w:rPr>
          <w:rFonts w:ascii="仿宋_GB2312" w:eastAsia="仿宋_GB2312" w:hint="eastAsia"/>
          <w:b/>
          <w:color w:val="333333"/>
          <w:kern w:val="0"/>
          <w:sz w:val="28"/>
          <w:szCs w:val="28"/>
        </w:rPr>
        <w:t>4</w:t>
      </w:r>
      <w:r w:rsidR="00A518EB">
        <w:rPr>
          <w:rFonts w:ascii="仿宋_GB2312" w:eastAsia="仿宋_GB2312" w:hint="eastAsia"/>
          <w:b/>
          <w:color w:val="333333"/>
          <w:kern w:val="0"/>
          <w:sz w:val="28"/>
          <w:szCs w:val="28"/>
        </w:rPr>
        <w:t>班</w:t>
      </w:r>
    </w:p>
    <w:tbl>
      <w:tblPr>
        <w:tblW w:w="9227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41"/>
        <w:gridCol w:w="1019"/>
        <w:gridCol w:w="1559"/>
        <w:gridCol w:w="1276"/>
        <w:gridCol w:w="4532"/>
      </w:tblGrid>
      <w:tr w:rsidR="00AD5014" w14:paraId="669D10B5" w14:textId="77777777" w:rsidTr="00B641FF">
        <w:trPr>
          <w:trHeight w:val="28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A9E80" w14:textId="77777777" w:rsidR="00AD5014" w:rsidRDefault="00A518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F8785" w14:textId="77777777" w:rsidR="00AD5014" w:rsidRDefault="00A518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市区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5EA5D2" w14:textId="77777777" w:rsidR="00AD5014" w:rsidRDefault="00A518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所在县区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C6572" w14:textId="7F97D0DB" w:rsidR="00AD5014" w:rsidRDefault="00A518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C9F6D" w14:textId="77777777" w:rsidR="00AD5014" w:rsidRDefault="00A518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工作单位</w:t>
            </w:r>
          </w:p>
        </w:tc>
      </w:tr>
      <w:tr w:rsidR="00982108" w14:paraId="6F77367D" w14:textId="77777777" w:rsidTr="00B641FF">
        <w:trPr>
          <w:trHeight w:val="28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6D030" w14:textId="77777777" w:rsidR="00982108" w:rsidRDefault="00982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D9282" w14:textId="74B39859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合肥市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AA7399" w14:textId="4C120640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长丰县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17D6A" w14:textId="771BF840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张梅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51444" w14:textId="34F194B1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长丰县直属机关幼儿园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恒大帝景分园</w:t>
            </w:r>
            <w:proofErr w:type="gramEnd"/>
          </w:p>
        </w:tc>
      </w:tr>
      <w:tr w:rsidR="00982108" w14:paraId="421D899C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245AE" w14:textId="77777777" w:rsidR="00982108" w:rsidRDefault="00982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8102E" w14:textId="28E893B5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合肥市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C1AB19" w14:textId="6A869D83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长丰县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DB79F" w14:textId="070F9A7A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王颖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颖</w:t>
            </w:r>
            <w:proofErr w:type="gramEnd"/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A2AED" w14:textId="25BCF9BA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安徽长丰双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凤经济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开发区中心学校</w:t>
            </w:r>
          </w:p>
        </w:tc>
      </w:tr>
      <w:tr w:rsidR="00982108" w14:paraId="02A40C18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4F267" w14:textId="77777777" w:rsidR="00982108" w:rsidRDefault="00982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40CE5" w14:textId="7D774684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淮北市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AF7EDF" w14:textId="4955A9BE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濉溪县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2D4AD" w14:textId="7CA5EB18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陈丹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丹</w:t>
            </w:r>
            <w:proofErr w:type="gramEnd"/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5DC5F" w14:textId="70308836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濉溪县南坪中心幼儿园</w:t>
            </w:r>
          </w:p>
        </w:tc>
      </w:tr>
      <w:tr w:rsidR="00982108" w14:paraId="1747F194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0B78D" w14:textId="77777777" w:rsidR="00982108" w:rsidRDefault="00982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E9D55" w14:textId="63D925E5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淮北市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2668B8" w14:textId="765DC13A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濉溪县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C4672" w14:textId="04390171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王淑华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73C10" w14:textId="73B184D4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濉溪县新城中心幼儿园</w:t>
            </w:r>
          </w:p>
        </w:tc>
      </w:tr>
      <w:tr w:rsidR="00982108" w14:paraId="4CE1A5CD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B8458" w14:textId="77777777" w:rsidR="00982108" w:rsidRDefault="00982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10C0B" w14:textId="1C8FAA6B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淮北市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97E74E" w14:textId="05CABACC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濉溪县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13EA1" w14:textId="19F8FA22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孙亚茹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C6F2B" w14:textId="000C8F70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濉溪县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五沟中心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幼儿园</w:t>
            </w:r>
          </w:p>
        </w:tc>
      </w:tr>
      <w:tr w:rsidR="00982108" w14:paraId="77DAFC5E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299DE" w14:textId="77777777" w:rsidR="00982108" w:rsidRDefault="00982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59ED0" w14:textId="4E8997BF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淮北市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DA37C8" w14:textId="4D6CC6CD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濉溪县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A9932" w14:textId="7FA0B906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刘婷婷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3ED15" w14:textId="550AF6A8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濉溪县海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孜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中心幼儿园</w:t>
            </w:r>
          </w:p>
        </w:tc>
      </w:tr>
      <w:tr w:rsidR="00982108" w14:paraId="75AD4969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095C4" w14:textId="77777777" w:rsidR="00982108" w:rsidRDefault="00982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E3E2B" w14:textId="0F8F622A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淮北市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B3D9C7" w14:textId="61138422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濉溪县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67F2F" w14:textId="53E710BE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王潇潇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A0A63" w14:textId="03B9D516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濉溪县陈集中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心学校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罗集幼儿园</w:t>
            </w:r>
          </w:p>
        </w:tc>
      </w:tr>
      <w:tr w:rsidR="00982108" w14:paraId="5A92E9F8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62BFF" w14:textId="77777777" w:rsidR="00982108" w:rsidRDefault="00982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28A04" w14:textId="0AB5AEB1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淮北市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E56DA8" w14:textId="44C0E824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濉溪县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C9455" w14:textId="627A22B6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赵艳丽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361FC" w14:textId="57E0C50F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濉溪县第一幼儿园</w:t>
            </w:r>
          </w:p>
        </w:tc>
      </w:tr>
      <w:tr w:rsidR="00982108" w14:paraId="2FE5EC0B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6BEBC" w14:textId="77777777" w:rsidR="00982108" w:rsidRDefault="00982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024DC" w14:textId="76FB7013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淮北市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4301B6" w14:textId="3796741C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濉溪县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56B46" w14:textId="02928A38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刘玉侠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13332" w14:textId="1D8B38A3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濉溪县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任集中心学校</w:t>
            </w:r>
            <w:proofErr w:type="gramEnd"/>
          </w:p>
        </w:tc>
      </w:tr>
      <w:tr w:rsidR="00982108" w14:paraId="38344957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D249C" w14:textId="77777777" w:rsidR="00982108" w:rsidRDefault="00982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23A82" w14:textId="27077673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淮北市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DB4BCA" w14:textId="21F13782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濉溪县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777ED" w14:textId="4ACD419D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马玉涛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0817D" w14:textId="400D4D50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濉溪县百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善中心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幼儿园</w:t>
            </w:r>
          </w:p>
        </w:tc>
      </w:tr>
      <w:tr w:rsidR="00982108" w14:paraId="7B512FF1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E5989" w14:textId="77777777" w:rsidR="00982108" w:rsidRDefault="00982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DA8D2" w14:textId="6457E2D5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淮南市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726825" w14:textId="3DEB27D4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寿县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1FDA0" w14:textId="3F5AF184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李先锋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BC714" w14:textId="3368E0DD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张李乡中心幼儿园</w:t>
            </w:r>
          </w:p>
        </w:tc>
      </w:tr>
      <w:tr w:rsidR="00982108" w14:paraId="6437677D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91D0B" w14:textId="77777777" w:rsidR="00982108" w:rsidRDefault="00982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C2FCD" w14:textId="1AA5E30B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淮南市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52883E" w14:textId="0163D34D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寿县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171EA" w14:textId="1EF01864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江锐</w:t>
            </w:r>
            <w:proofErr w:type="gramEnd"/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BEB1C" w14:textId="37470111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寿县太平学校</w:t>
            </w:r>
          </w:p>
        </w:tc>
      </w:tr>
      <w:tr w:rsidR="00982108" w14:paraId="5FEEA447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A09D7" w14:textId="77777777" w:rsidR="00982108" w:rsidRDefault="00982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8585F" w14:textId="6903D26B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淮南市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52F121" w14:textId="6DADD7EF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寿县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956CE" w14:textId="7BE47A15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曹争强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3F22F" w14:textId="48EA71C6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寿县小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甸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镇众星幼儿园</w:t>
            </w:r>
          </w:p>
        </w:tc>
      </w:tr>
      <w:tr w:rsidR="00982108" w14:paraId="78BC04F3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12244" w14:textId="77777777" w:rsidR="00982108" w:rsidRDefault="00982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C68D0" w14:textId="52AC4044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淮南市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BDD2CB" w14:textId="4141D70C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寿县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CB0C8" w14:textId="072C7BF5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金晓燕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6A606" w14:textId="6DC64224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寿县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大顺镇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第一小学</w:t>
            </w:r>
          </w:p>
        </w:tc>
      </w:tr>
      <w:tr w:rsidR="00982108" w14:paraId="5FFF7B69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6D723" w14:textId="77777777" w:rsidR="00982108" w:rsidRDefault="00982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8331A" w14:textId="352A5209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黄山市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DD6108" w14:textId="15E3CA0B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祁门县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06205" w14:textId="509C1116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许春桃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D4C28" w14:textId="77A9D02D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祁门县幼儿园</w:t>
            </w:r>
          </w:p>
        </w:tc>
      </w:tr>
      <w:tr w:rsidR="00982108" w14:paraId="51D8F7D3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E6606" w14:textId="77777777" w:rsidR="00982108" w:rsidRDefault="00982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CF02F" w14:textId="3399FB3D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黄山市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672C84" w14:textId="5ECAC3F0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歙县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39E17" w14:textId="0E4863D8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王美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4C5E7" w14:textId="605280F8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歙县示范幼儿园</w:t>
            </w:r>
          </w:p>
        </w:tc>
      </w:tr>
      <w:tr w:rsidR="00982108" w14:paraId="7D9AE048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82961" w14:textId="77777777" w:rsidR="00982108" w:rsidRDefault="00982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82BE7" w14:textId="35481014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黄山市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C92990" w14:textId="23CBB404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歙县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C61B1" w14:textId="0A2B09B3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吴江楠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C77C0" w14:textId="735ECA9F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歙县丰乐示范幼儿园</w:t>
            </w:r>
          </w:p>
        </w:tc>
      </w:tr>
      <w:tr w:rsidR="00982108" w14:paraId="3D6DAB57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B1AB3" w14:textId="77777777" w:rsidR="00982108" w:rsidRDefault="00982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C1847" w14:textId="289D9C98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黄山市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1C07B3" w14:textId="58C5D185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休宁县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048CE" w14:textId="301FBC4B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王艳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5B42B" w14:textId="33598E96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南塘中心幼儿园</w:t>
            </w:r>
          </w:p>
        </w:tc>
      </w:tr>
      <w:tr w:rsidR="00982108" w14:paraId="08F1C247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2FAA7" w14:textId="77777777" w:rsidR="00982108" w:rsidRDefault="00982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6AE8A" w14:textId="418D3814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黄山市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429DC1" w14:textId="3803D3E0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黟县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AC2BD" w14:textId="4C875FCA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汪婷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DAD64" w14:textId="16FDAB83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黟县示范幼儿园</w:t>
            </w:r>
          </w:p>
        </w:tc>
      </w:tr>
      <w:tr w:rsidR="00982108" w14:paraId="598F00A5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6D577" w14:textId="77777777" w:rsidR="00982108" w:rsidRDefault="00982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80E7F" w14:textId="61AD2E55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六安市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C0F6ED" w14:textId="05E41C2F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霍邱县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DC54D" w14:textId="00729A5C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黄昌霞</w:t>
            </w:r>
            <w:proofErr w:type="gramEnd"/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707B2" w14:textId="2AAE6F2B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白莲中心幼儿园</w:t>
            </w:r>
          </w:p>
        </w:tc>
      </w:tr>
      <w:tr w:rsidR="00982108" w14:paraId="4E15F4DA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890A2" w14:textId="77777777" w:rsidR="00982108" w:rsidRDefault="00982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176C2" w14:textId="4BD74F44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六安市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E5DD7F" w14:textId="1B19E874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霍邱县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F3612" w14:textId="479863F5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张露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露</w:t>
            </w:r>
            <w:proofErr w:type="gramEnd"/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9F76D" w14:textId="6A78830C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城西湖乡中心幼儿园</w:t>
            </w:r>
          </w:p>
        </w:tc>
      </w:tr>
      <w:tr w:rsidR="00982108" w14:paraId="7AE642A6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F2A62" w14:textId="77777777" w:rsidR="00982108" w:rsidRDefault="00982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9CD9D" w14:textId="1E08BC1F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六安市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81DBF9" w14:textId="4BF77884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霍邱县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0B46D" w14:textId="3C3F921C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谈慧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692B0" w14:textId="6AE204D7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花园中心幼儿园</w:t>
            </w:r>
          </w:p>
        </w:tc>
      </w:tr>
      <w:tr w:rsidR="00982108" w14:paraId="617A3BEF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7DCE7" w14:textId="77777777" w:rsidR="00982108" w:rsidRDefault="00982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27AD6" w14:textId="5025B1A0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六安市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2F3365" w14:textId="6FD739A4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霍邱县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36064" w14:textId="6DD514E2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万莉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5A6BC" w14:textId="74EEA810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霍邱县岔路镇中心幼儿园</w:t>
            </w:r>
          </w:p>
        </w:tc>
      </w:tr>
      <w:tr w:rsidR="00982108" w14:paraId="65DB7A08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A1E29" w14:textId="77777777" w:rsidR="00982108" w:rsidRDefault="00982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3D8AD" w14:textId="511C2216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六安市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DC06CB" w14:textId="2ECB32AE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霍邱县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D5816" w14:textId="228F24B4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常敏</w:t>
            </w:r>
            <w:proofErr w:type="gramEnd"/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92E21" w14:textId="133BD54E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临水中心幼儿园</w:t>
            </w:r>
          </w:p>
        </w:tc>
      </w:tr>
      <w:tr w:rsidR="00982108" w14:paraId="5A77C5D4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58123" w14:textId="77777777" w:rsidR="00982108" w:rsidRDefault="00982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7FBB3" w14:textId="3F549376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六安市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9FCFA7" w14:textId="4463F87B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霍邱县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E1A66" w14:textId="687FD7F1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刘中婷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7A814" w14:textId="449BD53A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周集镇中心幼儿园</w:t>
            </w:r>
          </w:p>
        </w:tc>
      </w:tr>
      <w:tr w:rsidR="00982108" w14:paraId="5DF3BBA9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D498E" w14:textId="77777777" w:rsidR="00982108" w:rsidRDefault="00982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2BA9E0" w14:textId="2AA9FE2B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六安市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20AF52" w14:textId="4A405429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霍山县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F2B86E" w14:textId="0B8C2E7E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戴光翠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9A0D0F" w14:textId="79E09DE6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霍山县黑石渡镇中心幼儿园</w:t>
            </w:r>
          </w:p>
        </w:tc>
      </w:tr>
      <w:tr w:rsidR="00982108" w14:paraId="797602D3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3199C" w14:textId="77777777" w:rsidR="00982108" w:rsidRDefault="00982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AA5FFE" w14:textId="56888B77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六安市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3189D0" w14:textId="20E97BB1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霍山县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80B1AC" w14:textId="1BE04781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荣晓洁</w:t>
            </w:r>
            <w:proofErr w:type="gramEnd"/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2D0DC5" w14:textId="301F9B2C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霍山县与儿街镇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与儿街幼儿园</w:t>
            </w:r>
            <w:proofErr w:type="gramEnd"/>
          </w:p>
        </w:tc>
      </w:tr>
      <w:tr w:rsidR="00982108" w14:paraId="20216CA9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744B3" w14:textId="77777777" w:rsidR="00982108" w:rsidRDefault="00982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F35E2C" w14:textId="4F5B37E2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六安市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707AFA" w14:textId="383B0420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金安区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2A9D1E" w14:textId="0623EE64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周妍妍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DA48A4" w14:textId="153FA77A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六安市丰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安小学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附属丰安幼儿园</w:t>
            </w:r>
          </w:p>
        </w:tc>
      </w:tr>
      <w:tr w:rsidR="00982108" w14:paraId="71003BAB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241E6" w14:textId="77777777" w:rsidR="00982108" w:rsidRDefault="00982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B6D85E" w14:textId="797BC944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六安市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975062" w14:textId="4B1A1CC3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金安区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F3AF52" w14:textId="2B7D3398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傅承政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99AFF6" w14:textId="5632C36D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六安市金安区梅山北路幼儿园</w:t>
            </w:r>
          </w:p>
        </w:tc>
      </w:tr>
      <w:tr w:rsidR="00982108" w14:paraId="74F79953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DFE04" w14:textId="77777777" w:rsidR="00982108" w:rsidRDefault="00982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6B2B3" w14:textId="1CE532B0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六安市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024F4C" w14:textId="43CE3636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金安区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A90162" w14:textId="7D3109B5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郑菊</w:t>
            </w:r>
            <w:proofErr w:type="gramEnd"/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A6E04C" w14:textId="6EE2A417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六安市中市幼儿园</w:t>
            </w:r>
          </w:p>
        </w:tc>
      </w:tr>
      <w:tr w:rsidR="00982108" w14:paraId="514B83B6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1FD90" w14:textId="77777777" w:rsidR="00982108" w:rsidRDefault="00982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295342" w14:textId="1FD63C84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六安市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6BCB92" w14:textId="5902997F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金寨县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6D432E" w14:textId="5D4E6D7F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储友琴</w:t>
            </w:r>
            <w:proofErr w:type="gramEnd"/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B733D0" w14:textId="1CDE126D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金寨县梅山幼儿园</w:t>
            </w:r>
          </w:p>
        </w:tc>
      </w:tr>
      <w:tr w:rsidR="00982108" w14:paraId="3E6367DA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8AC17" w14:textId="77777777" w:rsidR="00982108" w:rsidRDefault="00982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BED96E" w14:textId="78DC5EBA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六安市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A81A18" w14:textId="53C77BD8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金寨县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FDC8FC" w14:textId="24CB8E02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陈玲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144336" w14:textId="537D84B2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金寨县梅山第二幼儿园</w:t>
            </w:r>
          </w:p>
        </w:tc>
      </w:tr>
      <w:tr w:rsidR="00982108" w14:paraId="306A1648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3EBFE" w14:textId="77777777" w:rsidR="00982108" w:rsidRDefault="00982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D121EC" w14:textId="392B106A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六安市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0F52D8" w14:textId="26E6FE16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金寨县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EA08E7" w14:textId="3013B9A5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耿文丽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6456FD" w14:textId="0E79A956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金寨县金江幼儿园</w:t>
            </w:r>
          </w:p>
        </w:tc>
      </w:tr>
      <w:tr w:rsidR="00982108" w14:paraId="74F52CB8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5910F" w14:textId="77777777" w:rsidR="00982108" w:rsidRDefault="00982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FAE28A" w14:textId="44217C50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六安市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D185CE" w14:textId="06AE6C0F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金寨县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06CFC2" w14:textId="7FC5BD63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姜平</w:t>
            </w:r>
            <w:proofErr w:type="gramEnd"/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5D077C" w14:textId="04BDC222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金寨县金江幼儿园</w:t>
            </w:r>
          </w:p>
        </w:tc>
      </w:tr>
      <w:tr w:rsidR="00982108" w14:paraId="341A837B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18C7F" w14:textId="77777777" w:rsidR="00982108" w:rsidRDefault="00982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37D581" w14:textId="53AADFAE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六安市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0688F7" w14:textId="6C743BA9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舒城县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C109B3" w14:textId="5FFF85FC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王中兴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9E0B0A" w14:textId="24BA5F27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高峰中心幼儿园</w:t>
            </w:r>
          </w:p>
        </w:tc>
      </w:tr>
      <w:tr w:rsidR="00982108" w14:paraId="4E1217A0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2E178" w14:textId="77777777" w:rsidR="00982108" w:rsidRDefault="00982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00A5FD" w14:textId="5D53EF26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六安市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ECBC3E" w14:textId="4221B5C9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舒城县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FE6E7D" w14:textId="68C3FAAC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周芬</w:t>
            </w:r>
            <w:proofErr w:type="gramEnd"/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E194B1" w14:textId="0625E621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舒城县南港镇中心幼儿园</w:t>
            </w:r>
          </w:p>
        </w:tc>
      </w:tr>
      <w:tr w:rsidR="00982108" w14:paraId="352075F8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14059" w14:textId="77777777" w:rsidR="00982108" w:rsidRDefault="00982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AE6D66" w14:textId="780A75F1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六安市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A7BE71" w14:textId="2247AF5F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舒城县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41CD77" w14:textId="4174886D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方翠莲</w:t>
            </w:r>
            <w:proofErr w:type="gramEnd"/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7434F4" w14:textId="75228A18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庐镇乡中心幼儿园</w:t>
            </w:r>
          </w:p>
        </w:tc>
      </w:tr>
      <w:tr w:rsidR="00982108" w14:paraId="5629B978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A725A" w14:textId="77777777" w:rsidR="00982108" w:rsidRDefault="00982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E1B691" w14:textId="445BA965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六安市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25CAA4" w14:textId="331F90B3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舒城县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DBD9FB" w14:textId="2EA2A5AD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莹莹</w:t>
            </w:r>
            <w:proofErr w:type="gramEnd"/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465B4E" w14:textId="515DE8CC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孔集幼儿园</w:t>
            </w:r>
            <w:proofErr w:type="gramEnd"/>
          </w:p>
        </w:tc>
      </w:tr>
      <w:tr w:rsidR="00982108" w14:paraId="1B749607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D0D6F" w14:textId="77777777" w:rsidR="00982108" w:rsidRDefault="00982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B910D4" w14:textId="0B7E5180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六安市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C73CA7" w14:textId="5CFEFDEA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叶集区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6EAFE1" w14:textId="30BA9CCA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陈功</w:t>
            </w:r>
            <w:proofErr w:type="gramEnd"/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5E2315" w14:textId="39DC6E76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史河中心校</w:t>
            </w:r>
          </w:p>
        </w:tc>
      </w:tr>
      <w:tr w:rsidR="00982108" w14:paraId="6CBF16D3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C4343" w14:textId="77777777" w:rsidR="00982108" w:rsidRDefault="00982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9D4E70" w14:textId="08094BC2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六安市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D6E424" w14:textId="3D5FE083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裕安区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FB47E5" w14:textId="021DBB0B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吴文婷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01D7C3" w14:textId="381FB54D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六安市裕安区江湾城幼儿园</w:t>
            </w:r>
          </w:p>
        </w:tc>
      </w:tr>
      <w:tr w:rsidR="00982108" w14:paraId="577C8097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B8553" w14:textId="77777777" w:rsidR="00982108" w:rsidRDefault="00982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96B7E9" w14:textId="67AC040D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六安市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1A621A" w14:textId="2234C7A6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裕安区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324E0C" w14:textId="499D3750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蔡正玉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E8EA97" w14:textId="151DBE4D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六安市裕安区江山赋幼儿园</w:t>
            </w:r>
          </w:p>
        </w:tc>
      </w:tr>
      <w:tr w:rsidR="00982108" w14:paraId="7CFCDDA8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E039C" w14:textId="77777777" w:rsidR="00982108" w:rsidRDefault="00982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BD60F2" w14:textId="4D2457DD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六安市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3D05A0" w14:textId="5DDBFEC6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裕安区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D7935" w14:textId="2F5FD940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李璇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EFB4ED" w14:textId="56ABCF2F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六安市裕安区双桥湾幼儿园</w:t>
            </w:r>
          </w:p>
        </w:tc>
      </w:tr>
      <w:tr w:rsidR="00982108" w14:paraId="72C9CC1B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07616" w14:textId="77777777" w:rsidR="00982108" w:rsidRDefault="00982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4EEDCD" w14:textId="064B9DC5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马鞍山市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05BA13" w14:textId="5BC9D91B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当涂县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C03443" w14:textId="0B1E26EC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叶楚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A19B26" w14:textId="3A6D6404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当涂县黄池中心幼儿园</w:t>
            </w:r>
          </w:p>
        </w:tc>
      </w:tr>
      <w:tr w:rsidR="00982108" w14:paraId="312ED465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816B4" w14:textId="77777777" w:rsidR="00982108" w:rsidRDefault="00982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7BCAA3" w14:textId="1DF031EF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马鞍山市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19A17D" w14:textId="699ABF37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含山县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54FCD2" w14:textId="1EC7E7D4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张家凤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73D7EA" w14:textId="2E37293C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含城幼儿园</w:t>
            </w:r>
            <w:proofErr w:type="gramEnd"/>
          </w:p>
        </w:tc>
      </w:tr>
      <w:tr w:rsidR="00982108" w14:paraId="339134AB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6FCDC" w14:textId="77777777" w:rsidR="00982108" w:rsidRDefault="00982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6F706A" w14:textId="22B86D7A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马鞍山市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389350" w14:textId="70A69C16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含山县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7820D4" w14:textId="76157D6A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汪玲</w:t>
            </w:r>
            <w:proofErr w:type="gramEnd"/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904AC5" w14:textId="4A532239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含山县铜闸镇中心幼儿园（塔岗幼儿园）</w:t>
            </w:r>
          </w:p>
        </w:tc>
      </w:tr>
      <w:tr w:rsidR="00982108" w14:paraId="596A3103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E5A70" w14:textId="77777777" w:rsidR="00982108" w:rsidRDefault="00982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005E1E" w14:textId="184C9805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马鞍山市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278029" w14:textId="42BEE28A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和县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6C87DF" w14:textId="31793DB3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黄申婷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A57445" w14:textId="36EB405F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和县功桥镇南义东堡小学</w:t>
            </w:r>
            <w:proofErr w:type="gramEnd"/>
          </w:p>
        </w:tc>
      </w:tr>
      <w:tr w:rsidR="00982108" w14:paraId="7CE648EA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737E6" w14:textId="77777777" w:rsidR="00982108" w:rsidRDefault="00982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585D68" w14:textId="4D70C238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马鞍山市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041301" w14:textId="3005AD5D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和县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59FE5B" w14:textId="1340CEFA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谢飞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7FBF99" w14:textId="0333AE83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和县西埠镇中心幼儿园</w:t>
            </w:r>
          </w:p>
        </w:tc>
      </w:tr>
      <w:tr w:rsidR="00982108" w14:paraId="2F7F4307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82E46" w14:textId="77777777" w:rsidR="00982108" w:rsidRDefault="00982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63F13E" w14:textId="79D7C657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铜陵市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2AD21B" w14:textId="64D88B78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枞阳县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CB35F1" w14:textId="38510338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史杰玉</w:t>
            </w:r>
            <w:proofErr w:type="gramEnd"/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E13A1C" w14:textId="417B4592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枞阳县会宫中心幼儿园</w:t>
            </w:r>
          </w:p>
        </w:tc>
      </w:tr>
      <w:tr w:rsidR="00982108" w14:paraId="153932D8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B2AE0" w14:textId="77777777" w:rsidR="00982108" w:rsidRDefault="00982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E8AA38" w14:textId="65E0FC4D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铜陵市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D6EDD3" w14:textId="626B6DC2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枞阳县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6E9C6E" w14:textId="16F5503E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盛玮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740D91" w14:textId="0697F79A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枞阳县官埠桥中心幼儿园</w:t>
            </w:r>
          </w:p>
        </w:tc>
      </w:tr>
      <w:tr w:rsidR="00982108" w14:paraId="1A1FBA28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040AA" w14:textId="77777777" w:rsidR="00982108" w:rsidRDefault="00982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9D9C70" w14:textId="033C0A31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铜陵市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8756FF" w14:textId="4E5E8C49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枞阳县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21341A" w14:textId="5C140648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吴金花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D89D85" w14:textId="6978554D" w:rsidR="00982108" w:rsidRDefault="00982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2108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枞阳县麒麟镇阳和小学</w:t>
            </w:r>
          </w:p>
        </w:tc>
      </w:tr>
    </w:tbl>
    <w:p w14:paraId="6026C639" w14:textId="6DD6017C" w:rsidR="001B64C4" w:rsidRPr="002C6AF2" w:rsidRDefault="001B64C4" w:rsidP="001B64C4">
      <w:pPr>
        <w:widowControl/>
        <w:spacing w:line="360" w:lineRule="auto"/>
        <w:ind w:leftChars="-30" w:left="-63" w:right="560"/>
        <w:jc w:val="left"/>
        <w:rPr>
          <w:rFonts w:ascii="仿宋_GB2312" w:eastAsia="仿宋_GB2312"/>
          <w:b/>
          <w:kern w:val="0"/>
          <w:sz w:val="28"/>
          <w:szCs w:val="28"/>
        </w:rPr>
      </w:pPr>
      <w:r w:rsidRPr="002C6AF2">
        <w:rPr>
          <w:rFonts w:ascii="仿宋_GB2312" w:eastAsia="仿宋_GB2312" w:hint="eastAsia"/>
          <w:b/>
          <w:kern w:val="0"/>
          <w:sz w:val="28"/>
          <w:szCs w:val="28"/>
        </w:rPr>
        <w:t>国培5班</w:t>
      </w:r>
    </w:p>
    <w:tbl>
      <w:tblPr>
        <w:tblW w:w="9227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41"/>
        <w:gridCol w:w="1019"/>
        <w:gridCol w:w="1559"/>
        <w:gridCol w:w="1276"/>
        <w:gridCol w:w="4532"/>
      </w:tblGrid>
      <w:tr w:rsidR="001B64C4" w14:paraId="147B6613" w14:textId="77777777" w:rsidTr="00DA75E8">
        <w:trPr>
          <w:trHeight w:val="28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F547E" w14:textId="77777777" w:rsidR="001B64C4" w:rsidRDefault="001B64C4" w:rsidP="00DA75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9532A" w14:textId="77777777" w:rsidR="001B64C4" w:rsidRDefault="001B64C4" w:rsidP="00DA75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市区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E879F4" w14:textId="77777777" w:rsidR="001B64C4" w:rsidRDefault="001B64C4" w:rsidP="00DA75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所在县区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B5DAF" w14:textId="77777777" w:rsidR="001B64C4" w:rsidRDefault="001B64C4" w:rsidP="00DA75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5C676" w14:textId="77777777" w:rsidR="001B64C4" w:rsidRDefault="001B64C4" w:rsidP="00DA75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工作单位</w:t>
            </w:r>
          </w:p>
        </w:tc>
      </w:tr>
      <w:tr w:rsidR="002C168A" w14:paraId="285F0DA2" w14:textId="77777777" w:rsidTr="00DA75E8">
        <w:trPr>
          <w:trHeight w:val="28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7AC22" w14:textId="77777777" w:rsidR="002C168A" w:rsidRDefault="002C168A" w:rsidP="00DA75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38E43" w14:textId="17CBF09D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铜陵市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55681F" w14:textId="1476B253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枞阳县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8478C" w14:textId="18347B74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胡婕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DC157" w14:textId="00365D61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枞阳县汤沟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镇共义幼儿园</w:t>
            </w:r>
            <w:proofErr w:type="gramEnd"/>
          </w:p>
        </w:tc>
      </w:tr>
      <w:tr w:rsidR="002C168A" w14:paraId="7EF4CE8F" w14:textId="77777777" w:rsidTr="00DA75E8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AD053" w14:textId="77777777" w:rsidR="002C168A" w:rsidRDefault="002C168A" w:rsidP="00DA75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6DD24" w14:textId="266BBE51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芜湖市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CE7183" w14:textId="32E89F10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湾沚区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59AB6" w14:textId="716770BD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茆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华妹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D1615" w14:textId="2F025285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芜湖市湾沚春江苑幼儿园</w:t>
            </w:r>
          </w:p>
        </w:tc>
      </w:tr>
      <w:tr w:rsidR="002C168A" w14:paraId="764B6845" w14:textId="77777777" w:rsidTr="00DA75E8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5473A" w14:textId="77777777" w:rsidR="002C168A" w:rsidRDefault="002C168A" w:rsidP="00DA75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A388A" w14:textId="1DC2B9F8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芜湖市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47D003" w14:textId="065FDCE4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湾沚区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3E0AD" w14:textId="1394266A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夏璐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F21AC" w14:textId="1C2E1213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芜湖市东湖幼儿园</w:t>
            </w:r>
          </w:p>
        </w:tc>
      </w:tr>
      <w:tr w:rsidR="002C168A" w14:paraId="310616BC" w14:textId="77777777" w:rsidTr="00DA75E8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C2663" w14:textId="77777777" w:rsidR="002C168A" w:rsidRDefault="002C168A" w:rsidP="00DA75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97F9B" w14:textId="0ADC78D6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芜湖市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F11668" w14:textId="5CA8AE26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无为市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556FE" w14:textId="4D01217C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徐路路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7257E" w14:textId="5243FEC9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无为市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无城幼儿园教育集团</w:t>
            </w:r>
          </w:p>
        </w:tc>
      </w:tr>
      <w:tr w:rsidR="002C168A" w14:paraId="5F95A658" w14:textId="77777777" w:rsidTr="00DA75E8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2FA78" w14:textId="77777777" w:rsidR="002C168A" w:rsidRDefault="002C168A" w:rsidP="00DA75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FB511" w14:textId="71F00E88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芜湖市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824775" w14:textId="51361164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无为市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C3E21" w14:textId="0A98105B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王思佳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83DBF" w14:textId="282BBC75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无为市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同济幼儿园教育集团</w:t>
            </w:r>
          </w:p>
        </w:tc>
      </w:tr>
      <w:tr w:rsidR="002C168A" w14:paraId="06D64869" w14:textId="77777777" w:rsidTr="00DA75E8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B75A2" w14:textId="77777777" w:rsidR="002C168A" w:rsidRDefault="002C168A" w:rsidP="00DA75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C7E66" w14:textId="0BC93571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宿州市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09F1E3" w14:textId="73A3B267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砀山县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15B59" w14:textId="61BF4689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蒋瑶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A1C8E" w14:textId="0A96B3E9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砀山县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砀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城镇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西南门爱尔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幼儿园</w:t>
            </w:r>
          </w:p>
        </w:tc>
      </w:tr>
      <w:tr w:rsidR="002C168A" w14:paraId="4325274E" w14:textId="77777777" w:rsidTr="00DA75E8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488EF" w14:textId="77777777" w:rsidR="002C168A" w:rsidRDefault="002C168A" w:rsidP="00DA75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619C7" w14:textId="32126EF8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宿州市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B7E924" w14:textId="1DA4FFF6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砀山县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8020A" w14:textId="1BE235B3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张东晶</w:t>
            </w:r>
            <w:proofErr w:type="gramEnd"/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30C20" w14:textId="2C9064D5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砀山县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周寨镇汪庄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幼儿园</w:t>
            </w:r>
          </w:p>
        </w:tc>
      </w:tr>
      <w:tr w:rsidR="002C168A" w14:paraId="2E62EAF2" w14:textId="77777777" w:rsidTr="00DA75E8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1A299" w14:textId="77777777" w:rsidR="002C168A" w:rsidRDefault="002C168A" w:rsidP="00DA75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77117" w14:textId="62A7E398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宿州市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AA7152" w14:textId="31A53CE3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砀山县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A3B31" w14:textId="470E292F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仝娜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DAFED" w14:textId="4F653212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砀山县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葛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集镇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范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套幼儿园</w:t>
            </w:r>
          </w:p>
        </w:tc>
      </w:tr>
      <w:tr w:rsidR="002C168A" w14:paraId="0D738354" w14:textId="77777777" w:rsidTr="00DA75E8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C0335" w14:textId="77777777" w:rsidR="002C168A" w:rsidRDefault="002C168A" w:rsidP="00DA75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3D20F" w14:textId="09DE0021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宿州市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4E6011" w14:textId="2D2697FB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砀山县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8451D" w14:textId="3C4E548A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崔龙标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05AAE" w14:textId="1B5FDC76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砀山县良梨镇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闫王庙小学</w:t>
            </w:r>
            <w:proofErr w:type="gramEnd"/>
          </w:p>
        </w:tc>
      </w:tr>
      <w:tr w:rsidR="002C168A" w14:paraId="071B675F" w14:textId="77777777" w:rsidTr="00DA75E8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1F73F" w14:textId="77777777" w:rsidR="002C168A" w:rsidRDefault="002C168A" w:rsidP="00DA75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6FB89" w14:textId="33F4BC2C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宿州市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1C93D4" w14:textId="13D1A1FC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砀山县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01CC9" w14:textId="4A725B2E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刘雪萍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D0CA7" w14:textId="61703FD8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砀山县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刘暗楼社区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幼儿园</w:t>
            </w:r>
          </w:p>
        </w:tc>
      </w:tr>
      <w:tr w:rsidR="002C168A" w14:paraId="50F32C32" w14:textId="77777777" w:rsidTr="00DA75E8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94F00" w14:textId="77777777" w:rsidR="002C168A" w:rsidRDefault="002C168A" w:rsidP="00DA75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88247" w14:textId="0F47183D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宿州市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EA9804" w14:textId="6D0E3583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砀山县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68A1A" w14:textId="25BF68CB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毛灿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CC735" w14:textId="12C228A2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砀山县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葛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集镇毛雷庄幼儿园</w:t>
            </w:r>
          </w:p>
        </w:tc>
      </w:tr>
      <w:tr w:rsidR="002C168A" w14:paraId="04EADDE6" w14:textId="77777777" w:rsidTr="00DA75E8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3623E" w14:textId="77777777" w:rsidR="002C168A" w:rsidRDefault="002C168A" w:rsidP="00DA75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CA376" w14:textId="1196E843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宿州市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E7D5E2" w14:textId="74A1E998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砀山县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52E25" w14:textId="6DC5EC38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吕玉兰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822C6" w14:textId="5D223342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砀山县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葛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集镇葛集幼儿园</w:t>
            </w:r>
          </w:p>
        </w:tc>
      </w:tr>
      <w:tr w:rsidR="002C168A" w14:paraId="34E52EA0" w14:textId="77777777" w:rsidTr="00DA75E8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F7D79" w14:textId="77777777" w:rsidR="002C168A" w:rsidRDefault="002C168A" w:rsidP="00DA75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D5849" w14:textId="268B2EB5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宿州市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80AD61" w14:textId="3AFECF38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灵璧县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8394E" w14:textId="7F1A125E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卢萍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B41B8" w14:textId="3FF50C7A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灵璧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县灵西庆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丰家园幼儿园</w:t>
            </w:r>
          </w:p>
        </w:tc>
      </w:tr>
      <w:tr w:rsidR="002C168A" w14:paraId="5F36A05F" w14:textId="77777777" w:rsidTr="00DA75E8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A707D" w14:textId="77777777" w:rsidR="002C168A" w:rsidRDefault="002C168A" w:rsidP="00DA75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A465F" w14:textId="3B106C18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宿州市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6A97FB" w14:textId="7A112A30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灵璧县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5608F" w14:textId="6F4E2D2A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宗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芮</w:t>
            </w:r>
            <w:proofErr w:type="gramEnd"/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628C2" w14:textId="2840CD1F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灵璧县禅堂中心幼儿园</w:t>
            </w:r>
          </w:p>
        </w:tc>
      </w:tr>
      <w:tr w:rsidR="002C168A" w14:paraId="1B113BC7" w14:textId="77777777" w:rsidTr="00DA75E8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34D21" w14:textId="77777777" w:rsidR="002C168A" w:rsidRDefault="002C168A" w:rsidP="00DA75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2C50D" w14:textId="73246714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宿州市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6E6A4C" w14:textId="47E74739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灵璧县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0D913" w14:textId="7BC6413B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朱莉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48438" w14:textId="6CFEA072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灵璧县幼儿园</w:t>
            </w:r>
          </w:p>
        </w:tc>
      </w:tr>
      <w:tr w:rsidR="002C168A" w14:paraId="2916D5A9" w14:textId="77777777" w:rsidTr="00DA75E8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EF644" w14:textId="77777777" w:rsidR="002C168A" w:rsidRDefault="002C168A" w:rsidP="00DA75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A78A7" w14:textId="6D7A1ECE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宿州市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E37283" w14:textId="4EB7BD63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灵璧县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CEF3F" w14:textId="3A54122B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王威冉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30DD8" w14:textId="58AF6903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灵璧县虞姬中心幼儿园</w:t>
            </w:r>
          </w:p>
        </w:tc>
      </w:tr>
      <w:tr w:rsidR="002C168A" w14:paraId="3C42CFF7" w14:textId="77777777" w:rsidTr="00DA75E8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F8517" w14:textId="77777777" w:rsidR="002C168A" w:rsidRDefault="002C168A" w:rsidP="00DA75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1B540" w14:textId="78F266E7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宿州市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430F52" w14:textId="0B9E3EDE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灵璧县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FAA0A" w14:textId="191BE6B7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祖淑影</w:t>
            </w:r>
            <w:proofErr w:type="gramEnd"/>
          </w:p>
        </w:tc>
        <w:tc>
          <w:tcPr>
            <w:tcW w:w="4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AEEA9" w14:textId="6238015F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灵璧县朝阳中心幼儿园</w:t>
            </w:r>
          </w:p>
        </w:tc>
      </w:tr>
      <w:tr w:rsidR="002C168A" w14:paraId="46CC3F35" w14:textId="77777777" w:rsidTr="00DA75E8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11942" w14:textId="77777777" w:rsidR="002C168A" w:rsidRDefault="002C168A" w:rsidP="00DA75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2F3B5" w14:textId="0EEE46F4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宿州市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6C54D3" w14:textId="04E3C8EB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灵璧县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EF60C" w14:textId="58B80ECB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陈言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20A92" w14:textId="320A316A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灵璧县黄湾中心幼儿园</w:t>
            </w:r>
          </w:p>
        </w:tc>
      </w:tr>
      <w:tr w:rsidR="002C168A" w14:paraId="4A0AAD0E" w14:textId="77777777" w:rsidTr="00DA75E8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1A8A0" w14:textId="77777777" w:rsidR="002C168A" w:rsidRDefault="002C168A" w:rsidP="00DA75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EC9D4" w14:textId="2C2D73E7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宿州市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21C3B3" w14:textId="523E9B97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灵璧县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D8345" w14:textId="64B2C6FD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朱芳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1AE5B" w14:textId="1857E4BB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灵璧县灵城镇尚东国际幼儿园</w:t>
            </w:r>
          </w:p>
        </w:tc>
      </w:tr>
      <w:tr w:rsidR="002C168A" w14:paraId="5164D4A8" w14:textId="77777777" w:rsidTr="00DA75E8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DBD51" w14:textId="77777777" w:rsidR="002C168A" w:rsidRDefault="002C168A" w:rsidP="00DA75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48DFD" w14:textId="10E7D2D1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宿州市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77FA46" w14:textId="2B33898C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泗县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947B1" w14:textId="4D6B1529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娄伟伟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0193C" w14:textId="215A7F51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雪枫幼儿园</w:t>
            </w:r>
          </w:p>
        </w:tc>
      </w:tr>
      <w:tr w:rsidR="002C168A" w14:paraId="19B162BD" w14:textId="77777777" w:rsidTr="00DA75E8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F2446" w14:textId="77777777" w:rsidR="002C168A" w:rsidRDefault="002C168A" w:rsidP="00DA75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F52D8" w14:textId="1DF707CE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宿州市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F9F1E6" w14:textId="259A3259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泗县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1DEB2" w14:textId="4723AC47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魏海侠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919D9" w14:textId="68253269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泗县经济开发区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潼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河路幼儿园</w:t>
            </w:r>
          </w:p>
        </w:tc>
      </w:tr>
      <w:tr w:rsidR="002C168A" w14:paraId="5C305101" w14:textId="77777777" w:rsidTr="00DA75E8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5BC62" w14:textId="77777777" w:rsidR="002C168A" w:rsidRDefault="002C168A" w:rsidP="00DA75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8DFA1" w14:textId="163903E1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宿州市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681022" w14:textId="7C2BDB48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泗县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FD0BB" w14:textId="73145AB6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陶云云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74A75" w14:textId="3D9723C9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泗县经济开发区中心幼儿园</w:t>
            </w:r>
          </w:p>
        </w:tc>
      </w:tr>
      <w:tr w:rsidR="002C168A" w14:paraId="467C0EF1" w14:textId="77777777" w:rsidTr="00DA75E8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07FC9" w14:textId="77777777" w:rsidR="002C168A" w:rsidRDefault="002C168A" w:rsidP="00DA75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3157D" w14:textId="254CEF79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宿州市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6C4395" w14:textId="3DED3AC6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泗县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9AFE7" w14:textId="7A3AB727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梁华欣</w:t>
            </w:r>
            <w:proofErr w:type="gramEnd"/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E05AA" w14:textId="68325B8F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泗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县长沟镇中心幼儿园</w:t>
            </w:r>
          </w:p>
        </w:tc>
      </w:tr>
      <w:tr w:rsidR="002C168A" w14:paraId="68BEFE8C" w14:textId="77777777" w:rsidTr="00DA75E8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618A2" w14:textId="77777777" w:rsidR="002C168A" w:rsidRDefault="002C168A" w:rsidP="00DA75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BB39A" w14:textId="7483A58C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宿州市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25EFFD" w14:textId="524F93A9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泗县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49CF8" w14:textId="1840A95D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管其秀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6AAB0" w14:textId="6F9F0C84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泗县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泗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城镇石梁河幼儿园</w:t>
            </w:r>
          </w:p>
        </w:tc>
      </w:tr>
      <w:tr w:rsidR="002C168A" w14:paraId="7DDF10F9" w14:textId="77777777" w:rsidTr="00DA75E8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82E2F" w14:textId="77777777" w:rsidR="002C168A" w:rsidRDefault="002C168A" w:rsidP="00DA75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07513" w14:textId="477B2348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宿州市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A835FD" w14:textId="309DA838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泗县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C24D1" w14:textId="48265100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朱莉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D5412" w14:textId="56D26B00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泗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城一小分校幼儿园</w:t>
            </w:r>
          </w:p>
        </w:tc>
      </w:tr>
      <w:tr w:rsidR="002C168A" w14:paraId="6B8371E4" w14:textId="77777777" w:rsidTr="00DA75E8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B29DF" w14:textId="77777777" w:rsidR="002C168A" w:rsidRDefault="002C168A" w:rsidP="00DA75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A2554F" w14:textId="1C862308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宿州市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AF96EF" w14:textId="7FC24269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萧县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3E237F" w14:textId="3712CAB7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魏志刚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E47C5B" w14:textId="349B4FBB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萧县新庄镇中心幼儿园</w:t>
            </w:r>
          </w:p>
        </w:tc>
      </w:tr>
      <w:tr w:rsidR="002C168A" w14:paraId="5F22AEA8" w14:textId="77777777" w:rsidTr="00DA75E8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538EE" w14:textId="77777777" w:rsidR="002C168A" w:rsidRDefault="002C168A" w:rsidP="00DA75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55DB1A" w14:textId="0D349F15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宿州市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C349B6" w14:textId="2EA9FD90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萧县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EFC014" w14:textId="46CD45BE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王茹凤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A8ADDD" w14:textId="6F060E44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萧县黄口镇第二二幼儿园</w:t>
            </w:r>
          </w:p>
        </w:tc>
      </w:tr>
      <w:tr w:rsidR="002C168A" w14:paraId="3C7A2D52" w14:textId="77777777" w:rsidTr="00DA75E8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345C9" w14:textId="77777777" w:rsidR="002C168A" w:rsidRDefault="002C168A" w:rsidP="00DA75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E9194B" w14:textId="235D823E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宿州市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7C33F4" w14:textId="77FB726A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萧县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E1EC16" w14:textId="3A591CDF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王婷婷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2AD6AB" w14:textId="7A711CFD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萧县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闫集镇赵堂幼儿园</w:t>
            </w:r>
            <w:proofErr w:type="gramEnd"/>
          </w:p>
        </w:tc>
      </w:tr>
      <w:tr w:rsidR="002C168A" w14:paraId="13129D1F" w14:textId="77777777" w:rsidTr="00DA75E8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97C67" w14:textId="77777777" w:rsidR="002C168A" w:rsidRDefault="002C168A" w:rsidP="00DA75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965E8C" w14:textId="00FAEB7D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宿州市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B6069C" w14:textId="25528213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萧县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28824A" w14:textId="547846BB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刘红雨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1B0EC5" w14:textId="1093ED38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萧县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刘套镇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中心幼儿园</w:t>
            </w:r>
          </w:p>
        </w:tc>
      </w:tr>
      <w:tr w:rsidR="002C168A" w14:paraId="00691440" w14:textId="77777777" w:rsidTr="00DA75E8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263FC" w14:textId="77777777" w:rsidR="002C168A" w:rsidRDefault="002C168A" w:rsidP="00DA75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629D73" w14:textId="7683F0C2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宿州市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3F3BFE" w14:textId="75DAD6EE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萧县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ED325F" w14:textId="64F2174E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潘静雅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B26212" w14:textId="202CDC29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萧县酒店镇黄青幼儿园</w:t>
            </w:r>
          </w:p>
        </w:tc>
      </w:tr>
      <w:tr w:rsidR="002C168A" w14:paraId="014A1946" w14:textId="77777777" w:rsidTr="00DA75E8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A8835" w14:textId="77777777" w:rsidR="002C168A" w:rsidRDefault="002C168A" w:rsidP="00DA75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883280" w14:textId="3F236093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宿州市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0600D1" w14:textId="78336FAD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萧县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59FAC4" w14:textId="3D7D418A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牛雪冰</w:t>
            </w:r>
            <w:proofErr w:type="gramEnd"/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F5E474" w14:textId="4756EC41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萧县永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堌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镇前进幼儿园</w:t>
            </w:r>
          </w:p>
        </w:tc>
      </w:tr>
      <w:tr w:rsidR="002C168A" w14:paraId="224A29E3" w14:textId="77777777" w:rsidTr="00DA75E8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851E6" w14:textId="77777777" w:rsidR="002C168A" w:rsidRDefault="002C168A" w:rsidP="00DA75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2A9243" w14:textId="766F0671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宿州市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39F20A" w14:textId="68FB2CF3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萧县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0735C3" w14:textId="2C669CAB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秦继永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A6424C" w14:textId="1157CDE2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萧县庄里镇中心幼儿园</w:t>
            </w:r>
          </w:p>
        </w:tc>
      </w:tr>
      <w:tr w:rsidR="002C168A" w14:paraId="3F330685" w14:textId="77777777" w:rsidTr="00DA75E8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5BFDC" w14:textId="77777777" w:rsidR="002C168A" w:rsidRDefault="002C168A" w:rsidP="00DA75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0E1EF5" w14:textId="51A8DF5C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宿州市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C67425" w14:textId="7EAC1A74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埇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桥区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6292CC" w14:textId="2FDE200A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张先玲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A67067" w14:textId="494C90E2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埇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桥区第一幼儿园</w:t>
            </w:r>
          </w:p>
        </w:tc>
      </w:tr>
      <w:tr w:rsidR="002C168A" w14:paraId="72F5DB07" w14:textId="77777777" w:rsidTr="00DA75E8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DF3C3" w14:textId="77777777" w:rsidR="002C168A" w:rsidRDefault="002C168A" w:rsidP="00DA75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CD3258" w14:textId="17211C9F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宿州市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111DC8" w14:textId="5FD17EDC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埇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桥区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B043E5" w14:textId="0386E926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武宇</w:t>
            </w:r>
            <w:proofErr w:type="gramEnd"/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29718D" w14:textId="6F24EA2F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埇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桥区第一幼儿园</w:t>
            </w:r>
          </w:p>
        </w:tc>
      </w:tr>
      <w:tr w:rsidR="002C168A" w14:paraId="4FA36C38" w14:textId="77777777" w:rsidTr="00DA75E8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08D35" w14:textId="77777777" w:rsidR="002C168A" w:rsidRDefault="002C168A" w:rsidP="00DA75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961939" w14:textId="63B0CA14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宿州市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5279EB" w14:textId="2EF809C8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埇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桥区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1C20E2" w14:textId="642321E4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刘艳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266954" w14:textId="03D68487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埇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桥区第二幼儿园雪枫园区</w:t>
            </w:r>
          </w:p>
        </w:tc>
      </w:tr>
      <w:tr w:rsidR="002C168A" w14:paraId="04F33915" w14:textId="77777777" w:rsidTr="00DA75E8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B7CBB" w14:textId="77777777" w:rsidR="002C168A" w:rsidRDefault="002C168A" w:rsidP="00DA75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6CEA59" w14:textId="4D5AB110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宿州市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673F0E" w14:textId="088F4AB9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埇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桥区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EAFD6A" w14:textId="28485ACE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谭敏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0892C4" w14:textId="3ACAFD47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埇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桥区第二幼儿园</w:t>
            </w:r>
          </w:p>
        </w:tc>
      </w:tr>
      <w:tr w:rsidR="002C168A" w14:paraId="336DAC36" w14:textId="77777777" w:rsidTr="00DA75E8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17FDF" w14:textId="77777777" w:rsidR="002C168A" w:rsidRDefault="002C168A" w:rsidP="00DA75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F34C0D" w14:textId="7427E61C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宿州市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B977DA" w14:textId="3379C4CC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埇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桥区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37AA9C" w14:textId="2779CD74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卢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雪峰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98CFED" w14:textId="39341D36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埇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桥区第二幼儿园</w:t>
            </w:r>
          </w:p>
        </w:tc>
      </w:tr>
      <w:tr w:rsidR="002C168A" w14:paraId="457A67E8" w14:textId="77777777" w:rsidTr="00DA75E8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469CA" w14:textId="77777777" w:rsidR="002C168A" w:rsidRDefault="002C168A" w:rsidP="00DA75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0B1983" w14:textId="40E4E93E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宿州市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DE9A18" w14:textId="7479295D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埇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桥区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CA6CF3" w14:textId="4E63E471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丁雅洁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C28523" w14:textId="15495B5E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宿州市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埇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桥区直属幼儿园</w:t>
            </w:r>
          </w:p>
        </w:tc>
      </w:tr>
      <w:tr w:rsidR="002C168A" w14:paraId="558833B7" w14:textId="77777777" w:rsidTr="00DA75E8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1011B" w14:textId="77777777" w:rsidR="002C168A" w:rsidRDefault="002C168A" w:rsidP="00DA75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C429C5" w14:textId="049CF937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宿州市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8356EA" w14:textId="722370E9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埇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桥区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AA1B82" w14:textId="4BE240ED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王莎莎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EE3587" w14:textId="319FC23F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宿州市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埇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桥区直属幼儿园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浍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水路园区</w:t>
            </w:r>
          </w:p>
        </w:tc>
      </w:tr>
      <w:tr w:rsidR="002C168A" w14:paraId="455EC4E2" w14:textId="77777777" w:rsidTr="00DA75E8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4CBBE" w14:textId="77777777" w:rsidR="002C168A" w:rsidRDefault="002C168A" w:rsidP="00DA75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79372D" w14:textId="55136504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宿州市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469C8E" w14:textId="6F642D8C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埇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桥区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F0B9F1" w14:textId="08214A1B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任丹婷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1A41E4" w14:textId="662C3928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宿州市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埇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桥区直属幼儿园</w:t>
            </w:r>
          </w:p>
        </w:tc>
      </w:tr>
      <w:tr w:rsidR="002C168A" w14:paraId="57C1CD72" w14:textId="77777777" w:rsidTr="00DA75E8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3F215" w14:textId="77777777" w:rsidR="002C168A" w:rsidRDefault="002C168A" w:rsidP="00DA75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5B039F" w14:textId="6684C6AB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宣城市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A6A521" w14:textId="7ACF9214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广德市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19CFF0" w14:textId="15AB9D75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侯泽蕤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4AE1B5" w14:textId="25DF2402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广德市中心幼儿园</w:t>
            </w:r>
          </w:p>
        </w:tc>
      </w:tr>
      <w:tr w:rsidR="002C168A" w14:paraId="42CA4C46" w14:textId="77777777" w:rsidTr="00DA75E8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36F72" w14:textId="77777777" w:rsidR="002C168A" w:rsidRDefault="002C168A" w:rsidP="00DA75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074ADE" w14:textId="6D27732F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宣城市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D01A69" w14:textId="671F2E46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绩溪县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922055" w14:textId="4C4F28F2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王亚云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EF5630" w14:textId="37016D9C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绩溪县幼儿园</w:t>
            </w:r>
          </w:p>
        </w:tc>
      </w:tr>
      <w:tr w:rsidR="002C168A" w14:paraId="6E41C63A" w14:textId="77777777" w:rsidTr="00DA75E8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CF54A" w14:textId="77777777" w:rsidR="002C168A" w:rsidRDefault="002C168A" w:rsidP="00DA75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BB0C3F" w14:textId="07D40E4E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宣城市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D1AA18" w14:textId="3A11E90A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泾县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77596D" w14:textId="7A1D21D9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朱薇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AE6411" w14:textId="668EB081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泾县泾川幼儿园</w:t>
            </w:r>
          </w:p>
        </w:tc>
      </w:tr>
      <w:tr w:rsidR="002C168A" w14:paraId="15539F79" w14:textId="77777777" w:rsidTr="00DA75E8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E880B" w14:textId="77777777" w:rsidR="002C168A" w:rsidRDefault="002C168A" w:rsidP="00DA75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95FA46" w14:textId="384F8992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宣城市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AEEEAC" w14:textId="35953CAD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泾县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0732DF" w14:textId="3EFB94B9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张丽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377A17" w14:textId="6D50D248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泾县绿锦新城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幼儿园</w:t>
            </w:r>
          </w:p>
        </w:tc>
      </w:tr>
      <w:tr w:rsidR="002C168A" w14:paraId="65E0DDC1" w14:textId="77777777" w:rsidTr="00DA75E8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993A3" w14:textId="77777777" w:rsidR="002C168A" w:rsidRDefault="002C168A" w:rsidP="00DA75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41B446" w14:textId="42CEFA1E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宣城市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ADB607" w14:textId="3DABD504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旌德县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2CE0CB" w14:textId="184FB138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项敏</w:t>
            </w:r>
            <w:proofErr w:type="gramEnd"/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B892B5" w14:textId="24E70573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旌德县示范幼儿园</w:t>
            </w:r>
          </w:p>
        </w:tc>
      </w:tr>
      <w:tr w:rsidR="002C168A" w14:paraId="23C0D417" w14:textId="77777777" w:rsidTr="00DA75E8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81132" w14:textId="77777777" w:rsidR="002C168A" w:rsidRDefault="002C168A" w:rsidP="00DA75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A8B470" w14:textId="4EC24D80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宣城市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1ED72C" w14:textId="1E669362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郎溪县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318C73" w14:textId="0EEEB8EC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吴晨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晨</w:t>
            </w:r>
            <w:proofErr w:type="gramEnd"/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E5ECF9" w14:textId="2F132F45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郎溪县建华幼儿园</w:t>
            </w:r>
          </w:p>
        </w:tc>
      </w:tr>
      <w:tr w:rsidR="002C168A" w14:paraId="33DA29E6" w14:textId="77777777" w:rsidTr="00DA75E8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542B5" w14:textId="77777777" w:rsidR="002C168A" w:rsidRDefault="002C168A" w:rsidP="00DA75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2CF71D" w14:textId="756AE038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宣城市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10F9CF" w14:textId="4A7D562C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郎溪县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4C7828" w14:textId="5C2F7B9C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刘芬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AA570C" w14:textId="136DD93E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郎川幼儿园</w:t>
            </w:r>
            <w:proofErr w:type="gramEnd"/>
          </w:p>
        </w:tc>
      </w:tr>
      <w:tr w:rsidR="002C168A" w14:paraId="0E666631" w14:textId="77777777" w:rsidTr="00DA75E8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61B6B" w14:textId="77777777" w:rsidR="002C168A" w:rsidRDefault="002C168A" w:rsidP="00DA75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D6C0EB" w14:textId="57148016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宣城市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B3EA88" w14:textId="0108F8ED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宣州区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396A94" w14:textId="0C4C94A5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陈妍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BA7D50" w14:textId="784F0BDE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宣城市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第十五幼儿园</w:t>
            </w:r>
          </w:p>
        </w:tc>
      </w:tr>
      <w:tr w:rsidR="002C168A" w14:paraId="1C3F544F" w14:textId="77777777" w:rsidTr="00DA75E8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B30A8" w14:textId="77777777" w:rsidR="002C168A" w:rsidRDefault="002C168A" w:rsidP="00DA75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36621D" w14:textId="5B621D09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宣城市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5EDE81" w14:textId="1A8930DD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宣州区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8AF153" w14:textId="232AE8D7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唐静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58DDBB" w14:textId="5B8E3E9E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宣城市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第十幼儿园</w:t>
            </w:r>
          </w:p>
        </w:tc>
      </w:tr>
      <w:tr w:rsidR="002C168A" w14:paraId="0C14FD53" w14:textId="77777777" w:rsidTr="00DA75E8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21A77" w14:textId="77777777" w:rsidR="002C168A" w:rsidRDefault="002C168A" w:rsidP="00DA75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0E10D0" w14:textId="5ED29D9B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宣城市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A7BD47" w14:textId="377CD62F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宣州区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150BBC" w14:textId="07AAA8AB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周跃琴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6FF4F4" w14:textId="0F68E5D7" w:rsidR="002C168A" w:rsidRDefault="002C168A" w:rsidP="00DA75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宣城市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宣州区孙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埠中心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幼儿园</w:t>
            </w:r>
          </w:p>
        </w:tc>
      </w:tr>
    </w:tbl>
    <w:p w14:paraId="1441BACE" w14:textId="77777777" w:rsidR="00AD5014" w:rsidRDefault="00AD5014">
      <w:pPr>
        <w:widowControl/>
        <w:spacing w:line="360" w:lineRule="auto"/>
        <w:ind w:right="560"/>
        <w:rPr>
          <w:rFonts w:ascii="方正小标宋_GBK" w:eastAsia="方正小标宋_GBK" w:hAnsi="方正小标宋_GBK" w:cs="方正小标宋_GBK"/>
          <w:b/>
          <w:bCs/>
          <w:sz w:val="36"/>
          <w:szCs w:val="44"/>
        </w:rPr>
      </w:pPr>
    </w:p>
    <w:sectPr w:rsidR="00AD5014">
      <w:footerReference w:type="default" r:id="rId13"/>
      <w:pgSz w:w="11906" w:h="16838"/>
      <w:pgMar w:top="851" w:right="1133" w:bottom="1843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5B5D1B" w14:textId="77777777" w:rsidR="00030AB3" w:rsidRDefault="00030AB3">
      <w:r>
        <w:separator/>
      </w:r>
    </w:p>
  </w:endnote>
  <w:endnote w:type="continuationSeparator" w:id="0">
    <w:p w14:paraId="63F21571" w14:textId="77777777" w:rsidR="00030AB3" w:rsidRDefault="0003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default"/>
    <w:sig w:usb0="00000000" w:usb1="080E0000" w:usb2="0000001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4603449"/>
    </w:sdtPr>
    <w:sdtContent>
      <w:p w14:paraId="29636C17" w14:textId="77777777" w:rsidR="00FC1F42" w:rsidRDefault="00FC1F4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015F" w:rsidRPr="00FE015F">
          <w:rPr>
            <w:noProof/>
            <w:lang w:val="zh-CN"/>
          </w:rPr>
          <w:t>2</w:t>
        </w:r>
        <w:r>
          <w:fldChar w:fldCharType="end"/>
        </w:r>
      </w:p>
    </w:sdtContent>
  </w:sdt>
  <w:p w14:paraId="663672B0" w14:textId="77777777" w:rsidR="00FC1F42" w:rsidRDefault="00FC1F4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B65175" w14:textId="77777777" w:rsidR="00030AB3" w:rsidRDefault="00030AB3">
      <w:r>
        <w:separator/>
      </w:r>
    </w:p>
  </w:footnote>
  <w:footnote w:type="continuationSeparator" w:id="0">
    <w:p w14:paraId="728EC395" w14:textId="77777777" w:rsidR="00030AB3" w:rsidRDefault="00030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zMmQ3MjMxYzYzM2ZkYzg2YjRkYTE0M2IyODc4ODUifQ=="/>
  </w:docVars>
  <w:rsids>
    <w:rsidRoot w:val="00D87C98"/>
    <w:rsid w:val="00030AB3"/>
    <w:rsid w:val="00037315"/>
    <w:rsid w:val="000658B5"/>
    <w:rsid w:val="000715E3"/>
    <w:rsid w:val="0009036D"/>
    <w:rsid w:val="00095436"/>
    <w:rsid w:val="000A21F8"/>
    <w:rsid w:val="000A7440"/>
    <w:rsid w:val="000A7A3D"/>
    <w:rsid w:val="000B632D"/>
    <w:rsid w:val="000C009D"/>
    <w:rsid w:val="000C33F6"/>
    <w:rsid w:val="000C419E"/>
    <w:rsid w:val="000F48BC"/>
    <w:rsid w:val="000F5200"/>
    <w:rsid w:val="0011124D"/>
    <w:rsid w:val="00120096"/>
    <w:rsid w:val="00140F15"/>
    <w:rsid w:val="00150597"/>
    <w:rsid w:val="0015129D"/>
    <w:rsid w:val="001542E2"/>
    <w:rsid w:val="00154401"/>
    <w:rsid w:val="00155A29"/>
    <w:rsid w:val="00161EBF"/>
    <w:rsid w:val="00167A40"/>
    <w:rsid w:val="001729A2"/>
    <w:rsid w:val="00177B94"/>
    <w:rsid w:val="00191341"/>
    <w:rsid w:val="001B64C4"/>
    <w:rsid w:val="001D1524"/>
    <w:rsid w:val="001D220E"/>
    <w:rsid w:val="001D2EC9"/>
    <w:rsid w:val="001D4DFA"/>
    <w:rsid w:val="001E7195"/>
    <w:rsid w:val="00201909"/>
    <w:rsid w:val="00226728"/>
    <w:rsid w:val="002305CC"/>
    <w:rsid w:val="0023429C"/>
    <w:rsid w:val="002363B0"/>
    <w:rsid w:val="002813CF"/>
    <w:rsid w:val="00291399"/>
    <w:rsid w:val="0029166B"/>
    <w:rsid w:val="002A11BF"/>
    <w:rsid w:val="002A2D26"/>
    <w:rsid w:val="002B7AE4"/>
    <w:rsid w:val="002C168A"/>
    <w:rsid w:val="002C5727"/>
    <w:rsid w:val="002C6AF2"/>
    <w:rsid w:val="002D64C9"/>
    <w:rsid w:val="002D6665"/>
    <w:rsid w:val="002E6E58"/>
    <w:rsid w:val="003338B1"/>
    <w:rsid w:val="00337D0C"/>
    <w:rsid w:val="00352B72"/>
    <w:rsid w:val="00382914"/>
    <w:rsid w:val="003931E3"/>
    <w:rsid w:val="003B04ED"/>
    <w:rsid w:val="003C3765"/>
    <w:rsid w:val="003E1D92"/>
    <w:rsid w:val="00405BCF"/>
    <w:rsid w:val="0040720B"/>
    <w:rsid w:val="00430E72"/>
    <w:rsid w:val="00442804"/>
    <w:rsid w:val="0044753B"/>
    <w:rsid w:val="00472B65"/>
    <w:rsid w:val="0047441E"/>
    <w:rsid w:val="00476D73"/>
    <w:rsid w:val="00477797"/>
    <w:rsid w:val="00496611"/>
    <w:rsid w:val="004A7F35"/>
    <w:rsid w:val="004B19EE"/>
    <w:rsid w:val="004B2C8A"/>
    <w:rsid w:val="004B671C"/>
    <w:rsid w:val="004C31D3"/>
    <w:rsid w:val="004E2882"/>
    <w:rsid w:val="004E3367"/>
    <w:rsid w:val="004F4522"/>
    <w:rsid w:val="00514D3A"/>
    <w:rsid w:val="005606E8"/>
    <w:rsid w:val="005721D2"/>
    <w:rsid w:val="005810B8"/>
    <w:rsid w:val="005D0EDB"/>
    <w:rsid w:val="005D17F9"/>
    <w:rsid w:val="005F1F3F"/>
    <w:rsid w:val="005F4508"/>
    <w:rsid w:val="005F740C"/>
    <w:rsid w:val="006723AF"/>
    <w:rsid w:val="00696F4A"/>
    <w:rsid w:val="006B2AC9"/>
    <w:rsid w:val="006D1387"/>
    <w:rsid w:val="006D2CB9"/>
    <w:rsid w:val="006E5890"/>
    <w:rsid w:val="006E6E4A"/>
    <w:rsid w:val="006F51E6"/>
    <w:rsid w:val="006F6D75"/>
    <w:rsid w:val="0072669F"/>
    <w:rsid w:val="00737FF3"/>
    <w:rsid w:val="00755146"/>
    <w:rsid w:val="00785EE6"/>
    <w:rsid w:val="00797FE1"/>
    <w:rsid w:val="007A6EA6"/>
    <w:rsid w:val="007B1BDB"/>
    <w:rsid w:val="008361D8"/>
    <w:rsid w:val="008529EF"/>
    <w:rsid w:val="008566EB"/>
    <w:rsid w:val="0086118D"/>
    <w:rsid w:val="00890264"/>
    <w:rsid w:val="008947AD"/>
    <w:rsid w:val="008A11F6"/>
    <w:rsid w:val="008A5F09"/>
    <w:rsid w:val="008B36F2"/>
    <w:rsid w:val="008E48B8"/>
    <w:rsid w:val="008F744D"/>
    <w:rsid w:val="009023B5"/>
    <w:rsid w:val="00906A7D"/>
    <w:rsid w:val="00914175"/>
    <w:rsid w:val="00921059"/>
    <w:rsid w:val="00943450"/>
    <w:rsid w:val="00952C26"/>
    <w:rsid w:val="00956F6B"/>
    <w:rsid w:val="00964A0B"/>
    <w:rsid w:val="00976F75"/>
    <w:rsid w:val="00982108"/>
    <w:rsid w:val="009B40E7"/>
    <w:rsid w:val="009C6C44"/>
    <w:rsid w:val="009F0A7D"/>
    <w:rsid w:val="009F5002"/>
    <w:rsid w:val="00A07F06"/>
    <w:rsid w:val="00A17E66"/>
    <w:rsid w:val="00A30D1F"/>
    <w:rsid w:val="00A359D1"/>
    <w:rsid w:val="00A4450E"/>
    <w:rsid w:val="00A515C1"/>
    <w:rsid w:val="00A518EB"/>
    <w:rsid w:val="00A777AF"/>
    <w:rsid w:val="00A86192"/>
    <w:rsid w:val="00A86D3A"/>
    <w:rsid w:val="00A93DC0"/>
    <w:rsid w:val="00A95FDE"/>
    <w:rsid w:val="00A97F41"/>
    <w:rsid w:val="00AC5B1B"/>
    <w:rsid w:val="00AD167E"/>
    <w:rsid w:val="00AD5014"/>
    <w:rsid w:val="00AF5535"/>
    <w:rsid w:val="00B15E4B"/>
    <w:rsid w:val="00B52BAE"/>
    <w:rsid w:val="00B62DBC"/>
    <w:rsid w:val="00B641FF"/>
    <w:rsid w:val="00B7197C"/>
    <w:rsid w:val="00B84A64"/>
    <w:rsid w:val="00BA042D"/>
    <w:rsid w:val="00BA0BA3"/>
    <w:rsid w:val="00BB3836"/>
    <w:rsid w:val="00BD1F6B"/>
    <w:rsid w:val="00BD7B72"/>
    <w:rsid w:val="00BE2C6D"/>
    <w:rsid w:val="00BE76E2"/>
    <w:rsid w:val="00BF1FF2"/>
    <w:rsid w:val="00BF6F67"/>
    <w:rsid w:val="00C32ED9"/>
    <w:rsid w:val="00C6098A"/>
    <w:rsid w:val="00C650F2"/>
    <w:rsid w:val="00C65FB1"/>
    <w:rsid w:val="00C73C57"/>
    <w:rsid w:val="00CC1F8B"/>
    <w:rsid w:val="00CD21DD"/>
    <w:rsid w:val="00CD7401"/>
    <w:rsid w:val="00D02FF5"/>
    <w:rsid w:val="00D31C69"/>
    <w:rsid w:val="00D37D40"/>
    <w:rsid w:val="00D42193"/>
    <w:rsid w:val="00D6055F"/>
    <w:rsid w:val="00D71C78"/>
    <w:rsid w:val="00D828C1"/>
    <w:rsid w:val="00D87C98"/>
    <w:rsid w:val="00DA349B"/>
    <w:rsid w:val="00DA75E8"/>
    <w:rsid w:val="00DB16EE"/>
    <w:rsid w:val="00DC1401"/>
    <w:rsid w:val="00DD2D4F"/>
    <w:rsid w:val="00DE24F3"/>
    <w:rsid w:val="00DE7CC4"/>
    <w:rsid w:val="00E0041E"/>
    <w:rsid w:val="00E0648A"/>
    <w:rsid w:val="00E20929"/>
    <w:rsid w:val="00E56C59"/>
    <w:rsid w:val="00E64CDD"/>
    <w:rsid w:val="00E8524F"/>
    <w:rsid w:val="00E94DD3"/>
    <w:rsid w:val="00EB05B7"/>
    <w:rsid w:val="00ED75B4"/>
    <w:rsid w:val="00EE18E9"/>
    <w:rsid w:val="00EF16B2"/>
    <w:rsid w:val="00EF2A3A"/>
    <w:rsid w:val="00F122A4"/>
    <w:rsid w:val="00F20487"/>
    <w:rsid w:val="00F3253F"/>
    <w:rsid w:val="00F50A05"/>
    <w:rsid w:val="00F672C1"/>
    <w:rsid w:val="00F72642"/>
    <w:rsid w:val="00FC1F42"/>
    <w:rsid w:val="00FE015F"/>
    <w:rsid w:val="00FF6F68"/>
    <w:rsid w:val="18F002B2"/>
    <w:rsid w:val="2424427F"/>
    <w:rsid w:val="3BC11632"/>
    <w:rsid w:val="3C594CA6"/>
    <w:rsid w:val="3F0F1709"/>
    <w:rsid w:val="5AD43851"/>
    <w:rsid w:val="67DF278E"/>
    <w:rsid w:val="742F7954"/>
    <w:rsid w:val="743E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4942A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pPr>
      <w:autoSpaceDE w:val="0"/>
      <w:autoSpaceDN w:val="0"/>
      <w:jc w:val="left"/>
    </w:pPr>
    <w:rPr>
      <w:rFonts w:ascii="宋体" w:eastAsia="宋体" w:hAnsi="宋体" w:cs="宋体"/>
      <w:kern w:val="0"/>
      <w:sz w:val="31"/>
      <w:szCs w:val="31"/>
      <w:lang w:eastAsia="en-US"/>
    </w:rPr>
  </w:style>
  <w:style w:type="paragraph" w:styleId="a4">
    <w:name w:val="Body Text Indent"/>
    <w:basedOn w:val="a"/>
    <w:link w:val="Char0"/>
    <w:pPr>
      <w:spacing w:after="120"/>
      <w:ind w:leftChars="200" w:left="420"/>
    </w:pPr>
  </w:style>
  <w:style w:type="paragraph" w:styleId="a5">
    <w:name w:val="Date"/>
    <w:basedOn w:val="a"/>
    <w:next w:val="a"/>
    <w:link w:val="Char1"/>
    <w:pPr>
      <w:ind w:leftChars="2500" w:left="100"/>
    </w:pPr>
  </w:style>
  <w:style w:type="paragraph" w:styleId="2">
    <w:name w:val="Body Text Indent 2"/>
    <w:basedOn w:val="a"/>
    <w:link w:val="2Char"/>
    <w:pPr>
      <w:spacing w:after="120" w:line="480" w:lineRule="auto"/>
      <w:ind w:leftChars="200" w:left="420"/>
    </w:pPr>
    <w:rPr>
      <w:rFonts w:ascii="Times New Roman" w:eastAsia="宋体" w:hAnsi="Times New Roman" w:cs="Times New Roman"/>
    </w:rPr>
  </w:style>
  <w:style w:type="paragraph" w:styleId="a6">
    <w:name w:val="Balloon Text"/>
    <w:basedOn w:val="a"/>
    <w:link w:val="Char2"/>
    <w:qFormat/>
    <w:rPr>
      <w:sz w:val="18"/>
      <w:szCs w:val="18"/>
    </w:rPr>
  </w:style>
  <w:style w:type="paragraph" w:styleId="a7">
    <w:name w:val="footer"/>
    <w:basedOn w:val="a"/>
    <w:link w:val="Char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20">
    <w:name w:val="Body Text First Indent 2"/>
    <w:basedOn w:val="a4"/>
    <w:link w:val="2Char0"/>
    <w:pPr>
      <w:ind w:firstLineChars="200" w:firstLine="420"/>
    </w:pPr>
  </w:style>
  <w:style w:type="table" w:styleId="aa">
    <w:name w:val="Table Grid"/>
    <w:basedOn w:val="a1"/>
    <w:qFormat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Pr>
      <w:b/>
    </w:rPr>
  </w:style>
  <w:style w:type="character" w:styleId="ac">
    <w:name w:val="FollowedHyperlink"/>
    <w:basedOn w:val="a0"/>
    <w:rPr>
      <w:color w:val="000000"/>
      <w:sz w:val="19"/>
      <w:szCs w:val="19"/>
      <w:u w:val="none"/>
    </w:rPr>
  </w:style>
  <w:style w:type="character" w:styleId="ad">
    <w:name w:val="Emphasis"/>
    <w:basedOn w:val="a0"/>
    <w:qFormat/>
  </w:style>
  <w:style w:type="character" w:styleId="ae">
    <w:name w:val="Hyperlink"/>
    <w:basedOn w:val="a0"/>
    <w:rPr>
      <w:color w:val="000000"/>
      <w:sz w:val="19"/>
      <w:szCs w:val="19"/>
      <w:u w:val="none"/>
    </w:rPr>
  </w:style>
  <w:style w:type="character" w:customStyle="1" w:styleId="Char4">
    <w:name w:val="页眉 Char"/>
    <w:basedOn w:val="a0"/>
    <w:link w:val="a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3">
    <w:name w:val="页脚 Char"/>
    <w:basedOn w:val="a0"/>
    <w:link w:val="a7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批注框文本 Char"/>
    <w:basedOn w:val="a0"/>
    <w:link w:val="a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日期 Char"/>
    <w:basedOn w:val="a0"/>
    <w:link w:val="a5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">
    <w:name w:val="正文文本 Char"/>
    <w:basedOn w:val="a0"/>
    <w:link w:val="a3"/>
    <w:rPr>
      <w:rFonts w:ascii="宋体" w:hAnsi="宋体" w:cs="宋体"/>
      <w:sz w:val="31"/>
      <w:szCs w:val="31"/>
      <w:lang w:eastAsia="en-US"/>
    </w:rPr>
  </w:style>
  <w:style w:type="character" w:customStyle="1" w:styleId="2Char">
    <w:name w:val="正文文本缩进 2 Char"/>
    <w:basedOn w:val="a0"/>
    <w:link w:val="2"/>
    <w:rPr>
      <w:kern w:val="2"/>
      <w:sz w:val="21"/>
      <w:szCs w:val="24"/>
    </w:rPr>
  </w:style>
  <w:style w:type="character" w:customStyle="1" w:styleId="Char0">
    <w:name w:val="正文文本缩进 Char"/>
    <w:basedOn w:val="a0"/>
    <w:link w:val="a4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2Char0">
    <w:name w:val="正文首行缩进 2 Char"/>
    <w:basedOn w:val="Char0"/>
    <w:link w:val="20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pPr>
      <w:autoSpaceDE w:val="0"/>
      <w:autoSpaceDN w:val="0"/>
      <w:jc w:val="left"/>
    </w:pPr>
    <w:rPr>
      <w:rFonts w:ascii="宋体" w:eastAsia="宋体" w:hAnsi="宋体" w:cs="宋体"/>
      <w:kern w:val="0"/>
      <w:sz w:val="31"/>
      <w:szCs w:val="31"/>
      <w:lang w:eastAsia="en-US"/>
    </w:rPr>
  </w:style>
  <w:style w:type="paragraph" w:styleId="a4">
    <w:name w:val="Body Text Indent"/>
    <w:basedOn w:val="a"/>
    <w:link w:val="Char0"/>
    <w:pPr>
      <w:spacing w:after="120"/>
      <w:ind w:leftChars="200" w:left="420"/>
    </w:pPr>
  </w:style>
  <w:style w:type="paragraph" w:styleId="a5">
    <w:name w:val="Date"/>
    <w:basedOn w:val="a"/>
    <w:next w:val="a"/>
    <w:link w:val="Char1"/>
    <w:pPr>
      <w:ind w:leftChars="2500" w:left="100"/>
    </w:pPr>
  </w:style>
  <w:style w:type="paragraph" w:styleId="2">
    <w:name w:val="Body Text Indent 2"/>
    <w:basedOn w:val="a"/>
    <w:link w:val="2Char"/>
    <w:pPr>
      <w:spacing w:after="120" w:line="480" w:lineRule="auto"/>
      <w:ind w:leftChars="200" w:left="420"/>
    </w:pPr>
    <w:rPr>
      <w:rFonts w:ascii="Times New Roman" w:eastAsia="宋体" w:hAnsi="Times New Roman" w:cs="Times New Roman"/>
    </w:rPr>
  </w:style>
  <w:style w:type="paragraph" w:styleId="a6">
    <w:name w:val="Balloon Text"/>
    <w:basedOn w:val="a"/>
    <w:link w:val="Char2"/>
    <w:qFormat/>
    <w:rPr>
      <w:sz w:val="18"/>
      <w:szCs w:val="18"/>
    </w:rPr>
  </w:style>
  <w:style w:type="paragraph" w:styleId="a7">
    <w:name w:val="footer"/>
    <w:basedOn w:val="a"/>
    <w:link w:val="Char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20">
    <w:name w:val="Body Text First Indent 2"/>
    <w:basedOn w:val="a4"/>
    <w:link w:val="2Char0"/>
    <w:pPr>
      <w:ind w:firstLineChars="200" w:firstLine="420"/>
    </w:pPr>
  </w:style>
  <w:style w:type="table" w:styleId="aa">
    <w:name w:val="Table Grid"/>
    <w:basedOn w:val="a1"/>
    <w:qFormat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Pr>
      <w:b/>
    </w:rPr>
  </w:style>
  <w:style w:type="character" w:styleId="ac">
    <w:name w:val="FollowedHyperlink"/>
    <w:basedOn w:val="a0"/>
    <w:rPr>
      <w:color w:val="000000"/>
      <w:sz w:val="19"/>
      <w:szCs w:val="19"/>
      <w:u w:val="none"/>
    </w:rPr>
  </w:style>
  <w:style w:type="character" w:styleId="ad">
    <w:name w:val="Emphasis"/>
    <w:basedOn w:val="a0"/>
    <w:qFormat/>
  </w:style>
  <w:style w:type="character" w:styleId="ae">
    <w:name w:val="Hyperlink"/>
    <w:basedOn w:val="a0"/>
    <w:rPr>
      <w:color w:val="000000"/>
      <w:sz w:val="19"/>
      <w:szCs w:val="19"/>
      <w:u w:val="none"/>
    </w:rPr>
  </w:style>
  <w:style w:type="character" w:customStyle="1" w:styleId="Char4">
    <w:name w:val="页眉 Char"/>
    <w:basedOn w:val="a0"/>
    <w:link w:val="a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3">
    <w:name w:val="页脚 Char"/>
    <w:basedOn w:val="a0"/>
    <w:link w:val="a7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批注框文本 Char"/>
    <w:basedOn w:val="a0"/>
    <w:link w:val="a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日期 Char"/>
    <w:basedOn w:val="a0"/>
    <w:link w:val="a5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">
    <w:name w:val="正文文本 Char"/>
    <w:basedOn w:val="a0"/>
    <w:link w:val="a3"/>
    <w:rPr>
      <w:rFonts w:ascii="宋体" w:hAnsi="宋体" w:cs="宋体"/>
      <w:sz w:val="31"/>
      <w:szCs w:val="31"/>
      <w:lang w:eastAsia="en-US"/>
    </w:rPr>
  </w:style>
  <w:style w:type="character" w:customStyle="1" w:styleId="2Char">
    <w:name w:val="正文文本缩进 2 Char"/>
    <w:basedOn w:val="a0"/>
    <w:link w:val="2"/>
    <w:rPr>
      <w:kern w:val="2"/>
      <w:sz w:val="21"/>
      <w:szCs w:val="24"/>
    </w:rPr>
  </w:style>
  <w:style w:type="character" w:customStyle="1" w:styleId="Char0">
    <w:name w:val="正文文本缩进 Char"/>
    <w:basedOn w:val="a0"/>
    <w:link w:val="a4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2Char0">
    <w:name w:val="正文首行缩进 2 Char"/>
    <w:basedOn w:val="Char0"/>
    <w:link w:val="20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1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073431-788C-424C-823B-243F0C52F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7</Pages>
  <Words>767</Words>
  <Characters>4373</Characters>
  <Application>Microsoft Office Word</Application>
  <DocSecurity>0</DocSecurity>
  <Lines>36</Lines>
  <Paragraphs>10</Paragraphs>
  <ScaleCrop>false</ScaleCrop>
  <Company>P R C</Company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Windows10</cp:lastModifiedBy>
  <cp:revision>34</cp:revision>
  <cp:lastPrinted>2023-08-11T02:40:00Z</cp:lastPrinted>
  <dcterms:created xsi:type="dcterms:W3CDTF">2023-11-14T06:30:00Z</dcterms:created>
  <dcterms:modified xsi:type="dcterms:W3CDTF">2023-12-05T02:37:00Z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CC8F57C0B0054AF7BCE513FC43EF1326_13</vt:lpwstr>
  </property>
</Properties>
</file>